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ayout w:type="fixed"/>
        <w:tblLook w:val="00A0" w:firstRow="1" w:lastRow="0" w:firstColumn="1" w:lastColumn="0" w:noHBand="0" w:noVBand="0"/>
      </w:tblPr>
      <w:tblGrid>
        <w:gridCol w:w="14601"/>
      </w:tblGrid>
      <w:tr w:rsidR="00950DB9" w:rsidRPr="00AB56B1" w:rsidTr="00950DB9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50DB9" w:rsidRPr="00AB56B1" w:rsidRDefault="00950DB9" w:rsidP="00950DB9">
            <w:pPr>
              <w:ind w:left="79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Pr="00AB56B1">
              <w:rPr>
                <w:sz w:val="28"/>
                <w:szCs w:val="28"/>
              </w:rPr>
              <w:t xml:space="preserve">ПРИЛОЖЕНИЕ № </w:t>
            </w:r>
            <w:r w:rsidR="003061EC">
              <w:rPr>
                <w:sz w:val="28"/>
                <w:szCs w:val="28"/>
              </w:rPr>
              <w:t>2</w:t>
            </w:r>
          </w:p>
        </w:tc>
      </w:tr>
      <w:tr w:rsidR="00950DB9" w:rsidRPr="00911FF9" w:rsidTr="00950DB9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50DB9" w:rsidRDefault="00950DB9" w:rsidP="00C2178F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</w:t>
            </w:r>
            <w:r w:rsidR="00DE2220">
              <w:rPr>
                <w:sz w:val="28"/>
                <w:szCs w:val="28"/>
              </w:rPr>
              <w:t>к решению _____</w:t>
            </w:r>
            <w:r w:rsidRPr="00911FF9">
              <w:rPr>
                <w:sz w:val="28"/>
                <w:szCs w:val="28"/>
              </w:rPr>
              <w:t xml:space="preserve"> 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950DB9" w:rsidRDefault="00950DB9" w:rsidP="00950DB9">
            <w:pPr>
              <w:tabs>
                <w:tab w:val="left" w:pos="546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50DB9" w:rsidRPr="00911FF9" w:rsidRDefault="00950DB9" w:rsidP="00C2178F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EB49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  <w:r w:rsidRPr="00911FF9">
              <w:rPr>
                <w:sz w:val="28"/>
                <w:szCs w:val="28"/>
              </w:rPr>
              <w:t>Выселковский район III созыва</w:t>
            </w:r>
          </w:p>
        </w:tc>
      </w:tr>
      <w:tr w:rsidR="00950DB9" w:rsidRPr="00EB49C6" w:rsidTr="00950DB9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50DB9" w:rsidRPr="00EB49C6" w:rsidRDefault="00950DB9" w:rsidP="00DE222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</w:t>
            </w:r>
            <w:r w:rsidR="00DE2220"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 xml:space="preserve">от </w:t>
            </w:r>
            <w:r w:rsidR="00DE2220">
              <w:rPr>
                <w:sz w:val="28"/>
                <w:szCs w:val="28"/>
              </w:rPr>
              <w:t>___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июня </w:t>
            </w:r>
            <w:r w:rsidRPr="00911FF9">
              <w:rPr>
                <w:sz w:val="28"/>
                <w:szCs w:val="28"/>
              </w:rPr>
              <w:t xml:space="preserve"> 2020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C2178F" w:rsidRDefault="00C2178F"/>
    <w:p w:rsidR="00D7671A" w:rsidRDefault="00D7671A"/>
    <w:p w:rsidR="00D7671A" w:rsidRPr="00D7671A" w:rsidRDefault="00D7671A" w:rsidP="00D7671A">
      <w:pPr>
        <w:jc w:val="center"/>
        <w:rPr>
          <w:b/>
          <w:bCs/>
          <w:sz w:val="28"/>
          <w:szCs w:val="28"/>
        </w:rPr>
      </w:pPr>
      <w:r w:rsidRPr="00D7671A">
        <w:rPr>
          <w:b/>
          <w:bCs/>
          <w:sz w:val="28"/>
          <w:szCs w:val="28"/>
        </w:rPr>
        <w:t xml:space="preserve">      Расходы районного бюджета по ведомственной структуре расходов районного бюджета  за 2019 год</w:t>
      </w:r>
    </w:p>
    <w:p w:rsidR="00D7671A" w:rsidRDefault="00D7671A" w:rsidP="00D7671A">
      <w:pPr>
        <w:jc w:val="center"/>
      </w:pPr>
    </w:p>
    <w:tbl>
      <w:tblPr>
        <w:tblStyle w:val="a5"/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513"/>
        <w:gridCol w:w="4598"/>
        <w:gridCol w:w="709"/>
        <w:gridCol w:w="567"/>
        <w:gridCol w:w="567"/>
        <w:gridCol w:w="1687"/>
        <w:gridCol w:w="723"/>
        <w:gridCol w:w="1397"/>
        <w:gridCol w:w="1337"/>
        <w:gridCol w:w="1518"/>
        <w:gridCol w:w="851"/>
      </w:tblGrid>
      <w:tr w:rsidR="00F61A95" w:rsidRPr="00D7671A" w:rsidTr="003B769A">
        <w:trPr>
          <w:trHeight w:val="25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09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56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тыс</w:t>
            </w:r>
            <w:proofErr w:type="gramStart"/>
            <w:r w:rsidRPr="00D7671A">
              <w:t>.р</w:t>
            </w:r>
            <w:proofErr w:type="gramEnd"/>
            <w:r w:rsidRPr="00D7671A">
              <w:t>ублей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vMerge w:val="restart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 xml:space="preserve">№ </w:t>
            </w:r>
            <w:proofErr w:type="gramStart"/>
            <w:r w:rsidRPr="00D7671A">
              <w:t>п</w:t>
            </w:r>
            <w:proofErr w:type="gramEnd"/>
            <w:r w:rsidRPr="00D7671A">
              <w:t>/п</w:t>
            </w:r>
          </w:p>
        </w:tc>
        <w:tc>
          <w:tcPr>
            <w:tcW w:w="4598" w:type="dxa"/>
            <w:vMerge w:val="restart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наименование</w:t>
            </w:r>
          </w:p>
        </w:tc>
        <w:tc>
          <w:tcPr>
            <w:tcW w:w="709" w:type="dxa"/>
            <w:vMerge w:val="restart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вед</w:t>
            </w:r>
          </w:p>
        </w:tc>
        <w:tc>
          <w:tcPr>
            <w:tcW w:w="567" w:type="dxa"/>
            <w:vMerge w:val="restart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РЗ</w:t>
            </w:r>
          </w:p>
        </w:tc>
        <w:tc>
          <w:tcPr>
            <w:tcW w:w="567" w:type="dxa"/>
            <w:vMerge w:val="restart"/>
            <w:noWrap/>
            <w:hideMark/>
          </w:tcPr>
          <w:p w:rsidR="00D7671A" w:rsidRPr="00D7671A" w:rsidRDefault="00D7671A" w:rsidP="00D7671A">
            <w:pPr>
              <w:jc w:val="center"/>
            </w:pPr>
            <w:proofErr w:type="gramStart"/>
            <w:r w:rsidRPr="00D7671A">
              <w:t>ПР</w:t>
            </w:r>
            <w:proofErr w:type="gramEnd"/>
          </w:p>
        </w:tc>
        <w:tc>
          <w:tcPr>
            <w:tcW w:w="1687" w:type="dxa"/>
            <w:vMerge w:val="restart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ЦСР</w:t>
            </w:r>
          </w:p>
        </w:tc>
        <w:tc>
          <w:tcPr>
            <w:tcW w:w="723" w:type="dxa"/>
            <w:vMerge w:val="restart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ВР</w:t>
            </w:r>
          </w:p>
        </w:tc>
        <w:tc>
          <w:tcPr>
            <w:tcW w:w="1397" w:type="dxa"/>
            <w:vMerge w:val="restart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Решение Совета МО Выселковский район от 18 декабря 2019г. № 1-253</w:t>
            </w:r>
          </w:p>
        </w:tc>
        <w:tc>
          <w:tcPr>
            <w:tcW w:w="1337" w:type="dxa"/>
            <w:vMerge w:val="restart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Уточненная сводная бюджетная роспись</w:t>
            </w:r>
          </w:p>
        </w:tc>
        <w:tc>
          <w:tcPr>
            <w:tcW w:w="1518" w:type="dxa"/>
            <w:vMerge w:val="restart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Исполнено</w:t>
            </w:r>
          </w:p>
        </w:tc>
        <w:tc>
          <w:tcPr>
            <w:tcW w:w="851" w:type="dxa"/>
            <w:vMerge w:val="restart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Исполнено к уточненной сводной бюджетной росписи, %</w:t>
            </w:r>
          </w:p>
        </w:tc>
      </w:tr>
      <w:tr w:rsidR="00F61A95" w:rsidRPr="00D7671A" w:rsidTr="003B769A">
        <w:trPr>
          <w:trHeight w:val="1435"/>
        </w:trPr>
        <w:tc>
          <w:tcPr>
            <w:tcW w:w="513" w:type="dxa"/>
            <w:vMerge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vMerge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09" w:type="dxa"/>
            <w:vMerge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567" w:type="dxa"/>
            <w:vMerge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567" w:type="dxa"/>
            <w:vMerge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687" w:type="dxa"/>
            <w:vMerge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vMerge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vMerge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37" w:type="dxa"/>
            <w:vMerge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518" w:type="dxa"/>
            <w:vMerge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851" w:type="dxa"/>
            <w:vMerge/>
            <w:hideMark/>
          </w:tcPr>
          <w:p w:rsidR="00D7671A" w:rsidRPr="00D7671A" w:rsidRDefault="00D7671A" w:rsidP="00D7671A">
            <w:pPr>
              <w:jc w:val="center"/>
            </w:pP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1</w:t>
            </w:r>
          </w:p>
        </w:tc>
        <w:tc>
          <w:tcPr>
            <w:tcW w:w="4598" w:type="dxa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2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6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7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10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>
            <w:pPr>
              <w:jc w:val="center"/>
            </w:pPr>
            <w:r w:rsidRPr="00D7671A">
              <w:t>11</w:t>
            </w:r>
          </w:p>
        </w:tc>
      </w:tr>
      <w:tr w:rsidR="00F61A95" w:rsidRPr="00D7671A" w:rsidTr="003B769A">
        <w:trPr>
          <w:trHeight w:val="5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  <w:r w:rsidRPr="00D7671A">
              <w:rPr>
                <w:b/>
                <w:bCs/>
              </w:rPr>
              <w:t>РАСХОДЫ всего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1331640,2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1331640,2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ED69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1295871,4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97,3</w:t>
            </w:r>
          </w:p>
        </w:tc>
      </w:tr>
      <w:tr w:rsidR="00F61A95" w:rsidRPr="00D7671A" w:rsidTr="003B769A">
        <w:trPr>
          <w:trHeight w:val="31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  в том числе: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/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</w:tr>
      <w:tr w:rsidR="00F61A95" w:rsidRPr="00D7671A" w:rsidTr="003B769A">
        <w:trPr>
          <w:trHeight w:val="58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1.</w:t>
            </w: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  <w:r w:rsidRPr="00D7671A">
              <w:rPr>
                <w:b/>
                <w:bCs/>
              </w:rPr>
              <w:t>Администрация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  <w:r w:rsidRPr="00D7671A">
              <w:rPr>
                <w:b/>
                <w:bCs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205180,7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205180,7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171242,3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83,5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Общегосударственные вопросы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99337,7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99337,7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86551,3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87,1</w:t>
            </w:r>
          </w:p>
        </w:tc>
      </w:tr>
      <w:tr w:rsidR="00F61A95" w:rsidRPr="00D7671A" w:rsidTr="003B769A">
        <w:trPr>
          <w:trHeight w:val="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1991,3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1991,3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1986,4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7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1991,3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1991,3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1986,4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5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Глава муниципального образования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1991,3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1991,3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1986,4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56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1991,3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1991,3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1986,4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154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1991,3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1991,3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1986,4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113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56890,8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56890,8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56101,0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98,6</w:t>
            </w:r>
          </w:p>
        </w:tc>
      </w:tr>
      <w:tr w:rsidR="00F61A95" w:rsidRPr="00D7671A" w:rsidTr="003B769A">
        <w:trPr>
          <w:trHeight w:val="83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847,0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847,0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570,5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67,4</w:t>
            </w:r>
          </w:p>
        </w:tc>
      </w:tr>
      <w:tr w:rsidR="00F61A95" w:rsidRPr="00D7671A" w:rsidTr="003B769A">
        <w:trPr>
          <w:trHeight w:val="54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847,0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847,0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570,5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67,4</w:t>
            </w:r>
          </w:p>
        </w:tc>
      </w:tr>
      <w:tr w:rsidR="00F61A95" w:rsidRPr="00D7671A" w:rsidTr="003B769A">
        <w:trPr>
          <w:trHeight w:val="84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05 1 04 00000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847,0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847,0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570,5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67,4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proofErr w:type="gramStart"/>
            <w:r w:rsidRPr="00D7671A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F979D0">
              <w:t xml:space="preserve"> </w:t>
            </w:r>
            <w:r w:rsidRPr="00D7671A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F979D0">
              <w:t>и</w:t>
            </w:r>
            <w:r w:rsidRPr="00D7671A">
              <w:t xml:space="preserve">, оставшимися без попечения родителей, лицами из числа детей-сирот и детей, оставшихся без попечения </w:t>
            </w:r>
            <w:r w:rsidRPr="00D7671A">
              <w:lastRenderedPageBreak/>
              <w:t>родителей, предоставленных им жилых</w:t>
            </w:r>
            <w:proofErr w:type="gramEnd"/>
            <w:r w:rsidRPr="00D7671A">
              <w:t xml:space="preserve"> помещений специализированного жилищного фонда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05 1 04 62340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847,0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847,0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570,5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67,4</w:t>
            </w:r>
          </w:p>
        </w:tc>
      </w:tr>
      <w:tr w:rsidR="00F61A95" w:rsidRPr="00D7671A" w:rsidTr="003B769A">
        <w:trPr>
          <w:trHeight w:val="12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05 1 04 62340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61,9</w:t>
            </w:r>
          </w:p>
        </w:tc>
      </w:tr>
      <w:tr w:rsidR="00F61A95" w:rsidRPr="00D7671A" w:rsidTr="003B769A">
        <w:trPr>
          <w:trHeight w:val="31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05 1 04 62340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162,5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86,4</w:t>
            </w:r>
          </w:p>
        </w:tc>
      </w:tr>
      <w:tr w:rsidR="00F61A95" w:rsidRPr="00D7671A" w:rsidTr="003B769A">
        <w:trPr>
          <w:trHeight w:val="137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617,1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617,1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587,1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95,1</w:t>
            </w:r>
          </w:p>
        </w:tc>
      </w:tr>
      <w:tr w:rsidR="00F61A95" w:rsidRPr="00D7671A" w:rsidTr="003B769A">
        <w:trPr>
          <w:trHeight w:val="55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617,1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617,1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587,1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95,1</w:t>
            </w:r>
          </w:p>
        </w:tc>
      </w:tr>
      <w:tr w:rsidR="00F61A95" w:rsidRPr="00D7671A" w:rsidTr="003B769A">
        <w:trPr>
          <w:trHeight w:val="4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Создание жилищных условий для населения района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617,1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617,1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587,1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95,1</w:t>
            </w:r>
          </w:p>
        </w:tc>
      </w:tr>
      <w:tr w:rsidR="00F61A95" w:rsidRPr="00D7671A" w:rsidTr="003B769A">
        <w:trPr>
          <w:trHeight w:val="102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D7671A">
              <w:t>категорий</w:t>
            </w:r>
            <w:proofErr w:type="gramEnd"/>
            <w:r w:rsidRPr="00D7671A">
              <w:t xml:space="preserve"> в качестве нуждающихся в жилых помещениях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08 7 01 60870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617,1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617,1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587,1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95,1</w:t>
            </w:r>
          </w:p>
        </w:tc>
      </w:tr>
      <w:tr w:rsidR="00F61A95" w:rsidRPr="00D7671A" w:rsidTr="003B769A">
        <w:trPr>
          <w:trHeight w:val="141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08 7 01 60870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554,4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554,4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533,2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96,2</w:t>
            </w:r>
          </w:p>
        </w:tc>
      </w:tr>
      <w:tr w:rsidR="00F61A95" w:rsidRPr="00D7671A" w:rsidTr="003B769A">
        <w:trPr>
          <w:trHeight w:val="73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08 7 01 60870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62,7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62,7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86,0</w:t>
            </w:r>
          </w:p>
        </w:tc>
      </w:tr>
      <w:tr w:rsidR="00F61A95" w:rsidRPr="00D7671A" w:rsidTr="003B769A">
        <w:trPr>
          <w:trHeight w:val="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Муниципальная программа муниципального </w:t>
            </w:r>
            <w:r w:rsidRPr="00D7671A">
              <w:lastRenderedPageBreak/>
              <w:t>образования Выселковский район "Социальная поддержка граждан"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11 0 00 0 0000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3238,1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3238,1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3195,7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98,7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3238,1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3238,1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3195,7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98,7</w:t>
            </w:r>
          </w:p>
        </w:tc>
      </w:tr>
      <w:tr w:rsidR="00F61A95" w:rsidRPr="00D7671A" w:rsidTr="003B769A">
        <w:trPr>
          <w:trHeight w:val="75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11 1 04 00000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3238,1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3238,1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3195,7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98,7</w:t>
            </w:r>
          </w:p>
        </w:tc>
      </w:tr>
      <w:tr w:rsidR="00F61A95" w:rsidRPr="00D7671A" w:rsidTr="003B769A">
        <w:trPr>
          <w:trHeight w:val="97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11 1 04  60880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2620,8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2620,8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2600,5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99,2</w:t>
            </w:r>
          </w:p>
        </w:tc>
      </w:tr>
      <w:tr w:rsidR="00F61A95" w:rsidRPr="00D7671A" w:rsidTr="003B769A">
        <w:trPr>
          <w:trHeight w:val="126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11 1 04  60880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2364,8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2364,8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2363,7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1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11 1 04  60880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256,0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256,0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236,8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92,5</w:t>
            </w: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11 1 04 60900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617,3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617,3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595,2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96,4</w:t>
            </w:r>
          </w:p>
        </w:tc>
      </w:tr>
      <w:tr w:rsidR="00F61A95" w:rsidRPr="00D7671A" w:rsidTr="003B769A">
        <w:trPr>
          <w:trHeight w:val="160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11 1 04 60900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538,3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538,3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533,8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99,2</w:t>
            </w:r>
          </w:p>
        </w:tc>
      </w:tr>
      <w:tr w:rsidR="00F61A95" w:rsidRPr="00D7671A" w:rsidTr="003B769A">
        <w:trPr>
          <w:trHeight w:val="55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11 1 04 60900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77,7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Муниципальная программа муниципального образования Выселковский район "Развитие сельского хозяйства и регулирование рынков </w:t>
            </w:r>
            <w:r w:rsidRPr="00D7671A">
              <w:lastRenderedPageBreak/>
              <w:t>сельскохозяйственной продукции, сырья и продовольствия"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1234,6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1234,6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96,5</w:t>
            </w:r>
          </w:p>
        </w:tc>
      </w:tr>
      <w:tr w:rsidR="00F61A95" w:rsidRPr="00D7671A" w:rsidTr="003B769A">
        <w:trPr>
          <w:trHeight w:val="56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1234,6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1234,6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96,5</w:t>
            </w:r>
          </w:p>
        </w:tc>
      </w:tr>
      <w:tr w:rsidR="00F61A95" w:rsidRPr="00D7671A" w:rsidTr="003B769A">
        <w:trPr>
          <w:trHeight w:val="55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мероприятий, поддержка сельскохозяйственного производства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1234,6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1234,6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96,5</w:t>
            </w:r>
          </w:p>
        </w:tc>
      </w:tr>
      <w:tr w:rsidR="00F61A95" w:rsidRPr="00D7671A" w:rsidTr="003B769A">
        <w:trPr>
          <w:trHeight w:val="70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13 1 01 60910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1234,6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1234,6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96,5</w:t>
            </w:r>
          </w:p>
        </w:tc>
      </w:tr>
      <w:tr w:rsidR="00F61A95" w:rsidRPr="00D7671A" w:rsidTr="003B769A">
        <w:trPr>
          <w:trHeight w:val="14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13 1 01 60910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1143,6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1143,6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1104,5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96,6</w:t>
            </w:r>
          </w:p>
        </w:tc>
      </w:tr>
      <w:tr w:rsidR="00F61A95" w:rsidRPr="00D7671A" w:rsidTr="003B769A">
        <w:trPr>
          <w:trHeight w:val="80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13 1 01 60910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87,1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95,7</w:t>
            </w:r>
          </w:p>
        </w:tc>
      </w:tr>
      <w:tr w:rsidR="00F61A95" w:rsidRPr="00D7671A" w:rsidTr="003B769A">
        <w:trPr>
          <w:trHeight w:val="69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50954,0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50954,0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50556,1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99,2</w:t>
            </w:r>
          </w:p>
        </w:tc>
      </w:tr>
      <w:tr w:rsidR="00F61A95" w:rsidRPr="00D7671A" w:rsidTr="003B769A">
        <w:trPr>
          <w:trHeight w:val="36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50954,0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50954,0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50556,1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99,2</w:t>
            </w:r>
          </w:p>
        </w:tc>
      </w:tr>
      <w:tr w:rsidR="00F61A95" w:rsidRPr="00D7671A" w:rsidTr="003B769A">
        <w:trPr>
          <w:trHeight w:val="58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49156,2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49156,2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48925,0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99,5</w:t>
            </w:r>
          </w:p>
        </w:tc>
      </w:tr>
      <w:tr w:rsidR="00F61A95" w:rsidRPr="00D7671A" w:rsidTr="003B769A">
        <w:trPr>
          <w:trHeight w:val="154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48071,2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48071,2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47934,5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99,7</w:t>
            </w:r>
          </w:p>
        </w:tc>
      </w:tr>
      <w:tr w:rsidR="00F61A95" w:rsidRPr="00D7671A" w:rsidTr="003B769A">
        <w:trPr>
          <w:trHeight w:val="68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1011,0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1011,0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917,7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90,8</w:t>
            </w:r>
          </w:p>
        </w:tc>
      </w:tr>
      <w:tr w:rsidR="00F61A95" w:rsidRPr="00D7671A" w:rsidTr="003B769A">
        <w:trPr>
          <w:trHeight w:val="55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98,4</w:t>
            </w:r>
          </w:p>
        </w:tc>
      </w:tr>
      <w:tr w:rsidR="00F61A95" w:rsidRPr="00D7671A" w:rsidTr="003B769A">
        <w:trPr>
          <w:trHeight w:val="12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51 1 00 60070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154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51 1 00 60070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98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51 1 00 60890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1665,8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1665,8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1631,1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97,9</w:t>
            </w:r>
          </w:p>
        </w:tc>
      </w:tr>
      <w:tr w:rsidR="00F61A95" w:rsidRPr="00D7671A" w:rsidTr="003B769A">
        <w:trPr>
          <w:trHeight w:val="152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51 1 00 60890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1377,8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1406,8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1406,1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3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51 1 00 60890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225,0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86,9</w:t>
            </w:r>
          </w:p>
        </w:tc>
      </w:tr>
      <w:tr w:rsidR="00F61A95" w:rsidRPr="00D7671A" w:rsidTr="003B769A">
        <w:trPr>
          <w:trHeight w:val="254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51 1 00 62600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155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51 1 00 62600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40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Судебная система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0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Осуществление отдельных полномочий Российской Федерации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51 7 00 00000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40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51 7 00 51200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4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51 7 00 51200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3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Резервные фонды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82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42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Финансовое обеспечение непредвиденных расходов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51 2 00 00000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88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51 2 00 10490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51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51 2 00 10490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32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Другие общегосударственные вопросы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38445,7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38445,7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28454,0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74,0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"Обеспечение безопасности населения"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87,0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87,0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82,8</w:t>
            </w:r>
          </w:p>
        </w:tc>
      </w:tr>
      <w:tr w:rsidR="00F61A95" w:rsidRPr="00D7671A" w:rsidTr="003B769A">
        <w:trPr>
          <w:trHeight w:val="12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07 2 00 00000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9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07 2 01 00000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подпрограммы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07 2 01 10050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3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07 2 01 10050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09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07 3 00 00000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99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07 3 01 00000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8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Реализация мероприятий подпрограммы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07 3 01 10260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4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07 3 01 10260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9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Развитие и поддержка Выселковского районного казачьего общества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07 4 00 00000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79,2</w:t>
            </w:r>
          </w:p>
        </w:tc>
      </w:tr>
      <w:tr w:rsidR="00F61A95" w:rsidRPr="00D7671A" w:rsidTr="003B769A">
        <w:trPr>
          <w:trHeight w:val="55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Реализация государственной политики в отношении казачества в </w:t>
            </w:r>
            <w:proofErr w:type="spellStart"/>
            <w:r w:rsidRPr="00D7671A">
              <w:t>Выселковском</w:t>
            </w:r>
            <w:proofErr w:type="spellEnd"/>
            <w:r w:rsidRPr="00D7671A">
              <w:t xml:space="preserve"> районе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07 4 01 00000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79,2</w:t>
            </w:r>
          </w:p>
        </w:tc>
      </w:tr>
      <w:tr w:rsidR="00F61A95" w:rsidRPr="00D7671A" w:rsidTr="003B769A">
        <w:trPr>
          <w:trHeight w:val="13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07 4 01 10270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79,2</w:t>
            </w:r>
          </w:p>
        </w:tc>
      </w:tr>
      <w:tr w:rsidR="00F61A95" w:rsidRPr="00D7671A" w:rsidTr="003B769A">
        <w:trPr>
          <w:trHeight w:val="70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07 4 01 10270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68,8</w:t>
            </w:r>
          </w:p>
        </w:tc>
      </w:tr>
      <w:tr w:rsidR="00F61A95" w:rsidRPr="00D7671A" w:rsidTr="003B769A">
        <w:trPr>
          <w:trHeight w:val="48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07 4 01 10270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68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 xml:space="preserve">08 0 00 00000 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8523,2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8523,2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2240,4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26,3</w:t>
            </w:r>
          </w:p>
        </w:tc>
      </w:tr>
      <w:tr w:rsidR="00F61A95" w:rsidRPr="00D7671A" w:rsidTr="003B769A">
        <w:trPr>
          <w:trHeight w:val="56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8523,2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8523,2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2240,4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26,3</w:t>
            </w:r>
          </w:p>
        </w:tc>
      </w:tr>
      <w:tr w:rsidR="00F61A95" w:rsidRPr="00D7671A" w:rsidTr="003B769A">
        <w:trPr>
          <w:trHeight w:val="69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08 1 04 00000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8523,2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8523,2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2240,4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26,3</w:t>
            </w:r>
          </w:p>
        </w:tc>
      </w:tr>
      <w:tr w:rsidR="00F61A95" w:rsidRPr="00D7671A" w:rsidTr="003B769A">
        <w:trPr>
          <w:trHeight w:val="106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08 1 04 10420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8523,2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8523,2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2240,4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26,3</w:t>
            </w:r>
          </w:p>
        </w:tc>
      </w:tr>
      <w:tr w:rsidR="00F61A95" w:rsidRPr="00D7671A" w:rsidTr="003B769A">
        <w:trPr>
          <w:trHeight w:val="83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08 1 04 10420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8523,2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8523,2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2240,4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26,3</w:t>
            </w:r>
          </w:p>
        </w:tc>
      </w:tr>
      <w:tr w:rsidR="00F61A95" w:rsidRPr="00D7671A" w:rsidTr="003B769A">
        <w:trPr>
          <w:trHeight w:val="113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09 0 00 00000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1107,7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92,3</w:t>
            </w:r>
          </w:p>
        </w:tc>
      </w:tr>
      <w:tr w:rsidR="00F61A95" w:rsidRPr="00D7671A" w:rsidTr="003B769A">
        <w:trPr>
          <w:trHeight w:val="55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09 2 00 00000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1107,7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92,3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09 2 01 00000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1107,7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92,3</w:t>
            </w:r>
          </w:p>
        </w:tc>
      </w:tr>
      <w:tr w:rsidR="00F61A95" w:rsidRPr="00D7671A" w:rsidTr="003B769A">
        <w:trPr>
          <w:trHeight w:val="84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09 2 01 10060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1107,7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92,3</w:t>
            </w:r>
          </w:p>
        </w:tc>
      </w:tr>
      <w:tr w:rsidR="00F61A95" w:rsidRPr="00D7671A" w:rsidTr="003B769A">
        <w:trPr>
          <w:trHeight w:val="70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09 2 01 10060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1107,7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92,3</w:t>
            </w:r>
          </w:p>
        </w:tc>
      </w:tr>
      <w:tr w:rsidR="00F61A95" w:rsidRPr="00D7671A" w:rsidTr="003B769A">
        <w:trPr>
          <w:trHeight w:val="91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1661,0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1661,0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1524,5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91,8</w:t>
            </w:r>
          </w:p>
        </w:tc>
      </w:tr>
      <w:tr w:rsidR="00F61A95" w:rsidRPr="00D7671A" w:rsidTr="003B769A">
        <w:trPr>
          <w:trHeight w:val="56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1661,0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1661,0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1524,5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91,8</w:t>
            </w:r>
          </w:p>
        </w:tc>
      </w:tr>
      <w:tr w:rsidR="00F61A95" w:rsidRPr="00D7671A" w:rsidTr="003B769A">
        <w:trPr>
          <w:trHeight w:val="111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11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12 1 01 10380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0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12 1 01 10380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07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65,6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12 1 02 10390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65,6</w:t>
            </w:r>
          </w:p>
        </w:tc>
      </w:tr>
      <w:tr w:rsidR="00F61A95" w:rsidRPr="00D7671A" w:rsidTr="003B769A">
        <w:trPr>
          <w:trHeight w:val="84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12 1 02 10390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65,6</w:t>
            </w:r>
          </w:p>
        </w:tc>
      </w:tr>
      <w:tr w:rsidR="00F61A95" w:rsidRPr="00D7671A" w:rsidTr="003B769A">
        <w:trPr>
          <w:trHeight w:val="56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Общесистемные и обеспечивающие мероприятия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12 1 03 00000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1551,0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1551,0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1448,9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93,4</w:t>
            </w:r>
          </w:p>
        </w:tc>
      </w:tr>
      <w:tr w:rsidR="00F61A95" w:rsidRPr="00D7671A" w:rsidTr="003B769A">
        <w:trPr>
          <w:trHeight w:val="83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12 1 03 10150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1551,0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1551,0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1448,9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93,4</w:t>
            </w:r>
          </w:p>
        </w:tc>
      </w:tr>
      <w:tr w:rsidR="00F61A95" w:rsidRPr="00D7671A" w:rsidTr="003B769A">
        <w:trPr>
          <w:trHeight w:val="83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12 1 03 10150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1551,0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1551,0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1448,9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93,4</w:t>
            </w:r>
          </w:p>
        </w:tc>
      </w:tr>
      <w:tr w:rsidR="00F61A95" w:rsidRPr="00D7671A" w:rsidTr="003B769A">
        <w:trPr>
          <w:trHeight w:val="141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1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4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Мероприятия по землеустройству и землепользованию 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0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14 1 02 10010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6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14 1 02 10010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9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26874,5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26874,5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23409,4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87,1</w:t>
            </w:r>
          </w:p>
        </w:tc>
      </w:tr>
      <w:tr w:rsidR="00F61A95" w:rsidRPr="00D7671A" w:rsidTr="003B769A">
        <w:trPr>
          <w:trHeight w:val="65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Мероприятия в рамках управления имуществом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51 3 00 00000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37,5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20,0</w:t>
            </w:r>
          </w:p>
        </w:tc>
      </w:tr>
      <w:tr w:rsidR="00F61A95" w:rsidRPr="00D7671A" w:rsidTr="003B769A">
        <w:trPr>
          <w:trHeight w:val="98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51 3 00 10010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37,5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20,0</w:t>
            </w:r>
          </w:p>
        </w:tc>
      </w:tr>
      <w:tr w:rsidR="00F61A95" w:rsidRPr="00D7671A" w:rsidTr="003B769A">
        <w:trPr>
          <w:trHeight w:val="80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51 3 00 10010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37,5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20,0</w:t>
            </w:r>
          </w:p>
        </w:tc>
      </w:tr>
      <w:tr w:rsidR="00F61A95" w:rsidRPr="00D7671A" w:rsidTr="003B769A">
        <w:trPr>
          <w:trHeight w:val="70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муниципальных функций связанных с муниципальным управлением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51 4 00 00000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491,5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491,5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476,1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96,9</w:t>
            </w:r>
          </w:p>
        </w:tc>
      </w:tr>
      <w:tr w:rsidR="00F61A95" w:rsidRPr="00D7671A" w:rsidTr="003B769A">
        <w:trPr>
          <w:trHeight w:val="56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Прочие обязательства муниципального образования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51 4 00 10020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491,5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491,5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476,1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96,9</w:t>
            </w:r>
          </w:p>
        </w:tc>
      </w:tr>
      <w:tr w:rsidR="00F61A95" w:rsidRPr="00D7671A" w:rsidTr="003B769A">
        <w:trPr>
          <w:trHeight w:val="83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51 4 00 10020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87,9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51 4 00 10020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365,5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365,5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365,4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1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хозяйственного обслуживания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51 5 00 00000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24125,6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24125,6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20877,1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86,5</w:t>
            </w:r>
          </w:p>
        </w:tc>
      </w:tr>
      <w:tr w:rsidR="00F61A95" w:rsidRPr="00D7671A" w:rsidTr="003B769A">
        <w:trPr>
          <w:trHeight w:val="70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51 5 00 00590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24125,6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24125,6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20877,1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86,5</w:t>
            </w:r>
          </w:p>
        </w:tc>
      </w:tr>
      <w:tr w:rsidR="00F61A95" w:rsidRPr="00D7671A" w:rsidTr="003B769A">
        <w:trPr>
          <w:trHeight w:val="140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51 5 00 00590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10273,2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10273,2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10009,7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97,4</w:t>
            </w:r>
          </w:p>
        </w:tc>
      </w:tr>
      <w:tr w:rsidR="00F61A95" w:rsidRPr="00D7671A" w:rsidTr="003B769A">
        <w:trPr>
          <w:trHeight w:val="73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51 5 00 00590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13439,4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13439,4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10455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77,8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51 5 00 00590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413,0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413,0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412,4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Муниципальный архив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51 6 00 00000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2069,9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2069,9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2018,7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97,5</w:t>
            </w:r>
          </w:p>
        </w:tc>
      </w:tr>
      <w:tr w:rsidR="00F61A95" w:rsidRPr="00D7671A" w:rsidTr="003B769A">
        <w:trPr>
          <w:trHeight w:val="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51 6 00 00590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2069,9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2069,9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2018,7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97,5</w:t>
            </w:r>
          </w:p>
        </w:tc>
      </w:tr>
      <w:tr w:rsidR="00F61A95" w:rsidRPr="00D7671A" w:rsidTr="003B769A">
        <w:trPr>
          <w:trHeight w:val="155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51 6 00 00590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1612,0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1612,0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1608,3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68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51 6 00 00590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442,9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442,9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91,2</w:t>
            </w:r>
          </w:p>
        </w:tc>
      </w:tr>
      <w:tr w:rsidR="00F61A95" w:rsidRPr="00D7671A" w:rsidTr="003B769A">
        <w:trPr>
          <w:trHeight w:val="5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51 6 00 00590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42,7</w:t>
            </w:r>
          </w:p>
        </w:tc>
      </w:tr>
      <w:tr w:rsidR="00F61A95" w:rsidRPr="00D7671A" w:rsidTr="003B769A">
        <w:trPr>
          <w:trHeight w:val="54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Национальная оборона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77,4</w:t>
            </w:r>
          </w:p>
        </w:tc>
      </w:tr>
      <w:tr w:rsidR="00F61A95" w:rsidRPr="00D7671A" w:rsidTr="003B769A">
        <w:trPr>
          <w:trHeight w:val="35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Мобилизационная подготовка экономики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77,4</w:t>
            </w:r>
          </w:p>
        </w:tc>
      </w:tr>
      <w:tr w:rsidR="00F61A95" w:rsidRPr="00D7671A" w:rsidTr="003B769A">
        <w:trPr>
          <w:trHeight w:val="82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77,4</w:t>
            </w:r>
          </w:p>
        </w:tc>
      </w:tr>
      <w:tr w:rsidR="00F61A95" w:rsidRPr="00D7671A" w:rsidTr="003B769A">
        <w:trPr>
          <w:trHeight w:val="69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Непрограммные расходы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77,4</w:t>
            </w:r>
          </w:p>
        </w:tc>
      </w:tr>
      <w:tr w:rsidR="00F61A95" w:rsidRPr="00D7671A" w:rsidTr="003B769A">
        <w:trPr>
          <w:trHeight w:val="70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Мероприятия по обеспечению мобилизационной подготовки экономики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99 1 00 10030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77,4</w:t>
            </w:r>
          </w:p>
        </w:tc>
      </w:tr>
      <w:tr w:rsidR="00F61A95" w:rsidRPr="00D7671A" w:rsidTr="003B769A">
        <w:trPr>
          <w:trHeight w:val="83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99 1 00 10030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77,4</w:t>
            </w:r>
          </w:p>
        </w:tc>
      </w:tr>
      <w:tr w:rsidR="00F61A95" w:rsidRPr="00D7671A" w:rsidTr="003B769A">
        <w:trPr>
          <w:trHeight w:val="56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9473,6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9473,6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7671,6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81,0</w:t>
            </w:r>
          </w:p>
        </w:tc>
      </w:tr>
      <w:tr w:rsidR="00F61A95" w:rsidRPr="00D7671A" w:rsidTr="003B769A">
        <w:trPr>
          <w:trHeight w:val="69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Защита населения и территории от чрезвычайных ситуаций и стихийных бедствий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9473,6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9473,6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7671,6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81,0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9473,6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9473,6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7671,6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81,0</w:t>
            </w:r>
          </w:p>
        </w:tc>
      </w:tr>
      <w:tr w:rsidR="00F61A95" w:rsidRPr="00D7671A" w:rsidTr="003B769A">
        <w:trPr>
          <w:trHeight w:val="12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D7671A">
              <w:t>Выселковском</w:t>
            </w:r>
            <w:proofErr w:type="spellEnd"/>
            <w:r w:rsidRPr="00D7671A">
              <w:t xml:space="preserve"> районе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9473,6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9473,6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7671,6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81,0</w:t>
            </w:r>
          </w:p>
        </w:tc>
      </w:tr>
      <w:tr w:rsidR="00F61A95" w:rsidRPr="00D7671A" w:rsidTr="003B769A">
        <w:trPr>
          <w:trHeight w:val="55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9242,6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9242,6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7536,2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81,5</w:t>
            </w:r>
          </w:p>
        </w:tc>
      </w:tr>
      <w:tr w:rsidR="00F61A95" w:rsidRPr="00D7671A" w:rsidTr="003B769A">
        <w:trPr>
          <w:trHeight w:val="70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9242,6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9242,6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7536,2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81,5</w:t>
            </w:r>
          </w:p>
        </w:tc>
      </w:tr>
      <w:tr w:rsidR="00F61A95" w:rsidRPr="00D7671A" w:rsidTr="003B769A">
        <w:trPr>
          <w:trHeight w:val="140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6501,0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90,3</w:t>
            </w:r>
          </w:p>
        </w:tc>
      </w:tr>
      <w:tr w:rsidR="00F61A95" w:rsidRPr="00D7671A" w:rsidTr="003B769A">
        <w:trPr>
          <w:trHeight w:val="8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2022,6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2022,6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1028,2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50,8</w:t>
            </w:r>
          </w:p>
        </w:tc>
      </w:tr>
      <w:tr w:rsidR="00F61A95" w:rsidRPr="00D7671A" w:rsidTr="003B769A">
        <w:trPr>
          <w:trHeight w:val="54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35,0</w:t>
            </w:r>
          </w:p>
        </w:tc>
      </w:tr>
      <w:tr w:rsidR="00F61A95" w:rsidRPr="00D7671A" w:rsidTr="003B769A">
        <w:trPr>
          <w:trHeight w:val="71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Профилактика терроризма в Краснодарском крае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127,9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97,6</w:t>
            </w:r>
          </w:p>
        </w:tc>
      </w:tr>
      <w:tr w:rsidR="00F61A95" w:rsidRPr="00D7671A" w:rsidTr="003B769A">
        <w:trPr>
          <w:trHeight w:val="42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Реализация мероприятий подпрограммы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07 1 02 10040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127,9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97,6</w:t>
            </w:r>
          </w:p>
        </w:tc>
      </w:tr>
      <w:tr w:rsidR="00F61A95" w:rsidRPr="00D7671A" w:rsidTr="003B769A">
        <w:trPr>
          <w:trHeight w:val="69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07 1 02 10040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127,9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97,6</w:t>
            </w:r>
          </w:p>
        </w:tc>
      </w:tr>
      <w:tr w:rsidR="00F61A95" w:rsidRPr="00D7671A" w:rsidTr="003B769A">
        <w:trPr>
          <w:trHeight w:val="63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Мероприятия по развитию аппаратно-</w:t>
            </w:r>
            <w:proofErr w:type="spellStart"/>
            <w:r w:rsidRPr="00D7671A">
              <w:t>програмного</w:t>
            </w:r>
            <w:proofErr w:type="spellEnd"/>
            <w:r w:rsidRPr="00D7671A">
              <w:t xml:space="preserve"> комплекса "Безопасный город"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07 1 03 00000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7,5</w:t>
            </w:r>
          </w:p>
        </w:tc>
      </w:tr>
      <w:tr w:rsidR="00F61A95" w:rsidRPr="00D7671A" w:rsidTr="003B769A">
        <w:trPr>
          <w:trHeight w:val="40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Реализация мероприятий подпрограммы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07 1 03 10040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7,5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07 1 03 10040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7,5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29301,5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29301,5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14015,3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47,8</w:t>
            </w:r>
          </w:p>
        </w:tc>
      </w:tr>
      <w:tr w:rsidR="00F61A95" w:rsidRPr="00D7671A" w:rsidTr="003B769A">
        <w:trPr>
          <w:trHeight w:val="41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Сельское хозяйство и рыболовство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7870,8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7870,8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11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7870,8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7870,8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54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7870,8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7870,8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42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мероприятий, поддержка сельскохозяйственного производства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02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13 1 01 60090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13 1 01 60090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7854,8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8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13 1 02  61650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69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13 1 02  61650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3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Транспорт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3283,3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93,8</w:t>
            </w:r>
          </w:p>
        </w:tc>
      </w:tr>
      <w:tr w:rsidR="00F61A95" w:rsidRPr="00D7671A" w:rsidTr="003B769A">
        <w:trPr>
          <w:trHeight w:val="14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3283,3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93,8</w:t>
            </w:r>
          </w:p>
        </w:tc>
      </w:tr>
      <w:tr w:rsidR="00F61A95" w:rsidRPr="00D7671A" w:rsidTr="003B769A">
        <w:trPr>
          <w:trHeight w:val="44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3283,3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93,8</w:t>
            </w:r>
          </w:p>
        </w:tc>
      </w:tr>
      <w:tr w:rsidR="00F61A95" w:rsidRPr="00D7671A" w:rsidTr="003B769A">
        <w:trPr>
          <w:trHeight w:val="78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C2178F" w:rsidP="00F61A95">
            <w:r w:rsidRPr="00D7671A">
              <w:t>Создание</w:t>
            </w:r>
            <w:r w:rsidR="00D7671A" w:rsidRPr="00D7671A">
              <w:t xml:space="preserve"> условий для предоставления транспортных услуг населению и организация транспортного обслуживания населения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3283,3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93,8</w:t>
            </w:r>
          </w:p>
        </w:tc>
      </w:tr>
      <w:tr w:rsidR="00F61A95" w:rsidRPr="00D7671A" w:rsidTr="003B769A">
        <w:trPr>
          <w:trHeight w:val="83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Мероприятия по организации транспортного обслуживания населения между поселениями района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08 7 02 10810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3283,3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93,8</w:t>
            </w:r>
          </w:p>
        </w:tc>
      </w:tr>
      <w:tr w:rsidR="00F61A95" w:rsidRPr="00D7671A" w:rsidTr="003B769A">
        <w:trPr>
          <w:trHeight w:val="84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08 7 02 10810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3283,3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93,8</w:t>
            </w:r>
          </w:p>
        </w:tc>
      </w:tr>
      <w:tr w:rsidR="00F61A95" w:rsidRPr="00D7671A" w:rsidTr="003B769A">
        <w:trPr>
          <w:trHeight w:val="41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Дорожное хозяйство (дорожные фонды)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1596,3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17,5</w:t>
            </w:r>
          </w:p>
        </w:tc>
      </w:tr>
      <w:tr w:rsidR="00F61A95" w:rsidRPr="00D7671A" w:rsidTr="003B769A">
        <w:trPr>
          <w:trHeight w:val="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1596,3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17,5</w:t>
            </w:r>
          </w:p>
        </w:tc>
      </w:tr>
      <w:tr w:rsidR="00F61A95" w:rsidRPr="00D7671A" w:rsidTr="003B769A">
        <w:trPr>
          <w:trHeight w:val="71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08 3 00 00000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1596,3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17,5</w:t>
            </w:r>
          </w:p>
        </w:tc>
      </w:tr>
      <w:tr w:rsidR="00F61A95" w:rsidRPr="00D7671A" w:rsidTr="003B769A">
        <w:trPr>
          <w:trHeight w:val="13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Комплексное и устойчивое развитие дорожного хозяйства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08 3 01 00000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1596,3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17,5</w:t>
            </w:r>
          </w:p>
        </w:tc>
      </w:tr>
      <w:tr w:rsidR="00F61A95" w:rsidRPr="00D7671A" w:rsidTr="003B769A">
        <w:trPr>
          <w:trHeight w:val="56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Ремонт и содержание дорог местного значения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08 3 01 10190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1596,3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17,5</w:t>
            </w:r>
          </w:p>
        </w:tc>
      </w:tr>
      <w:tr w:rsidR="00F61A95" w:rsidRPr="00D7671A" w:rsidTr="003B769A">
        <w:trPr>
          <w:trHeight w:val="69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08 3 01 10190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9127,7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1596,3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17,5</w:t>
            </w:r>
          </w:p>
        </w:tc>
      </w:tr>
      <w:tr w:rsidR="00F61A95" w:rsidRPr="00D7671A" w:rsidTr="003B769A">
        <w:trPr>
          <w:trHeight w:val="49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8803,0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8803,0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1280,9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14,6</w:t>
            </w:r>
          </w:p>
        </w:tc>
      </w:tr>
      <w:tr w:rsidR="00F61A95" w:rsidRPr="00D7671A" w:rsidTr="003B769A">
        <w:trPr>
          <w:trHeight w:val="167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7414,0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7414,0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69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7414,0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7414,0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55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Создание жилищных условий для населения района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7414,0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7414,0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85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08 7 01 10510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7414,0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7414,0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68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08 7 01 10510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7414,0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7414,0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106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09 0 00 00000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96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09 1 00 00000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09 1 01 00000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Создание условий для развития малого и среднего предпринимательства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09 1 01 10080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09 1 01 10080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12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1169,0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1169,0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1060,9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90,8</w:t>
            </w:r>
          </w:p>
        </w:tc>
      </w:tr>
      <w:tr w:rsidR="00F61A95" w:rsidRPr="00D7671A" w:rsidTr="003B769A">
        <w:trPr>
          <w:trHeight w:val="41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1169,0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1169,0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1060,9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90,8</w:t>
            </w:r>
          </w:p>
        </w:tc>
      </w:tr>
      <w:tr w:rsidR="00F61A95" w:rsidRPr="00D7671A" w:rsidTr="003B769A">
        <w:trPr>
          <w:trHeight w:val="45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Мероприятия по землеустройству и землепользованию 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1169,0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1169,0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1060,9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90,8</w:t>
            </w:r>
          </w:p>
        </w:tc>
      </w:tr>
      <w:tr w:rsidR="00F61A95" w:rsidRPr="00D7671A" w:rsidTr="003B769A">
        <w:trPr>
          <w:trHeight w:val="51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Реализация мероприятий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14 1 02 10070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1169,0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1169,0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1060,9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90,8</w:t>
            </w:r>
          </w:p>
        </w:tc>
      </w:tr>
      <w:tr w:rsidR="00F61A95" w:rsidRPr="00D7671A" w:rsidTr="003B769A">
        <w:trPr>
          <w:trHeight w:val="83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14 1 02 10070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1169,0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1169,0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1060,9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90,8</w:t>
            </w:r>
          </w:p>
        </w:tc>
      </w:tr>
      <w:tr w:rsidR="00F61A95" w:rsidRPr="00D7671A" w:rsidTr="003B769A">
        <w:trPr>
          <w:trHeight w:val="42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3649,6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77,7</w:t>
            </w:r>
          </w:p>
        </w:tc>
      </w:tr>
      <w:tr w:rsidR="00F61A95" w:rsidRPr="00D7671A" w:rsidTr="003B769A">
        <w:trPr>
          <w:trHeight w:val="46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1350,7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96,5</w:t>
            </w:r>
          </w:p>
        </w:tc>
      </w:tr>
      <w:tr w:rsidR="00F61A95" w:rsidRPr="00D7671A" w:rsidTr="003B769A">
        <w:trPr>
          <w:trHeight w:val="151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1350,7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96,5</w:t>
            </w:r>
          </w:p>
        </w:tc>
      </w:tr>
      <w:tr w:rsidR="00F61A95" w:rsidRPr="00D7671A" w:rsidTr="003B769A">
        <w:trPr>
          <w:trHeight w:val="57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1350,7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96,5</w:t>
            </w:r>
          </w:p>
        </w:tc>
      </w:tr>
      <w:tr w:rsidR="00F61A95" w:rsidRPr="00D7671A" w:rsidTr="003B769A">
        <w:trPr>
          <w:trHeight w:val="52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Содержание и обслуживание муниципального жилого фонда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1350,7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96,5</w:t>
            </w:r>
          </w:p>
        </w:tc>
      </w:tr>
      <w:tr w:rsidR="00F61A95" w:rsidRPr="00D7671A" w:rsidTr="003B769A">
        <w:trPr>
          <w:trHeight w:val="66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подпрограммы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08 1 02 10330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1350,7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96,5</w:t>
            </w:r>
          </w:p>
        </w:tc>
      </w:tr>
      <w:tr w:rsidR="00F61A95" w:rsidRPr="00D7671A" w:rsidTr="003B769A">
        <w:trPr>
          <w:trHeight w:val="84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08 1 02 10330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1350,7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96,5</w:t>
            </w:r>
          </w:p>
        </w:tc>
      </w:tr>
      <w:tr w:rsidR="00F61A95" w:rsidRPr="00D7671A" w:rsidTr="003B769A">
        <w:trPr>
          <w:trHeight w:val="43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2298,9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69,7</w:t>
            </w:r>
          </w:p>
        </w:tc>
      </w:tr>
      <w:tr w:rsidR="00F61A95" w:rsidRPr="00D7671A" w:rsidTr="003B769A">
        <w:trPr>
          <w:trHeight w:val="153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2298,9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69,7</w:t>
            </w:r>
          </w:p>
        </w:tc>
      </w:tr>
      <w:tr w:rsidR="00F61A95" w:rsidRPr="00D7671A" w:rsidTr="003B769A">
        <w:trPr>
          <w:trHeight w:val="82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08 5 00 00000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2298,9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69,7</w:t>
            </w:r>
          </w:p>
        </w:tc>
      </w:tr>
      <w:tr w:rsidR="00F61A95" w:rsidRPr="00D7671A" w:rsidTr="003B769A">
        <w:trPr>
          <w:trHeight w:val="41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Организация утилизации бытовых и промышленных отходов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08 5 01 00000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2298,9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69,7</w:t>
            </w:r>
          </w:p>
        </w:tc>
      </w:tr>
      <w:tr w:rsidR="00F61A95" w:rsidRPr="00D7671A" w:rsidTr="003B769A">
        <w:trPr>
          <w:trHeight w:val="62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муниципальной подпрограммы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08 5 01 10140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2298,9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69,7</w:t>
            </w:r>
          </w:p>
        </w:tc>
      </w:tr>
      <w:tr w:rsidR="00F61A95" w:rsidRPr="00D7671A" w:rsidTr="003B769A">
        <w:trPr>
          <w:trHeight w:val="84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08 5 01 10140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2298,9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69,7</w:t>
            </w:r>
          </w:p>
        </w:tc>
      </w:tr>
      <w:tr w:rsidR="00F61A95" w:rsidRPr="00D7671A" w:rsidTr="003B769A">
        <w:trPr>
          <w:trHeight w:val="4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Образование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14260,1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14260,1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13726,7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96,3</w:t>
            </w:r>
          </w:p>
        </w:tc>
      </w:tr>
      <w:tr w:rsidR="00F61A95" w:rsidRPr="00D7671A" w:rsidTr="003B769A">
        <w:trPr>
          <w:trHeight w:val="4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Общее образование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5605,9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5605,9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5605,1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6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5315,9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5315,9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5315,5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5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дошкольного, общего и дополнительного образования детей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5315,9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5315,9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5315,5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4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Развитие общеобразовательных учреждений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2731,4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2731,4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2731,0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районного бюджета на исполнение расходных обязательств</w:t>
            </w:r>
            <w:r w:rsidR="00EB6733">
              <w:t xml:space="preserve"> </w:t>
            </w:r>
            <w:r w:rsidRPr="00D7671A">
              <w:t>(</w:t>
            </w:r>
            <w:proofErr w:type="spellStart"/>
            <w:r w:rsidRPr="00D7671A">
              <w:t>софинансирование</w:t>
            </w:r>
            <w:proofErr w:type="spellEnd"/>
            <w:r w:rsidRPr="00D7671A">
              <w:t xml:space="preserve"> социально значимых вопросов)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01 1 02 90050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98,8</w:t>
            </w:r>
          </w:p>
        </w:tc>
      </w:tr>
      <w:tr w:rsidR="00F61A95" w:rsidRPr="00D7671A" w:rsidTr="003B769A">
        <w:trPr>
          <w:trHeight w:val="84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01 1 02 90050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98,8</w:t>
            </w:r>
          </w:p>
        </w:tc>
      </w:tr>
      <w:tr w:rsidR="00F61A95" w:rsidRPr="00D7671A" w:rsidTr="003B769A">
        <w:trPr>
          <w:trHeight w:val="70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Расходы районного бюджета на исполнение расходных обязательств</w:t>
            </w:r>
            <w:r w:rsidR="00EB6733">
              <w:t xml:space="preserve"> </w:t>
            </w:r>
            <w:r w:rsidRPr="00D7671A">
              <w:t>(</w:t>
            </w:r>
            <w:proofErr w:type="spellStart"/>
            <w:r w:rsidRPr="00D7671A">
              <w:t>софинансирование</w:t>
            </w:r>
            <w:proofErr w:type="spellEnd"/>
            <w:r w:rsidRPr="00D7671A">
              <w:t xml:space="preserve"> по программе)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01 1 02 90970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91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01 1 02 90970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71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Дополнительная </w:t>
            </w:r>
            <w:r w:rsidR="00EB6733" w:rsidRPr="00D7671A">
              <w:t>помощь</w:t>
            </w:r>
            <w:r w:rsidRPr="00D7671A">
              <w:t xml:space="preserve"> местным бюджетам для решения социально-значимых вопросов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S0050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2610,0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2610,0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2610,0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5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S0050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2610,0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2610,0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2610,0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0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Федеральный проект "Успех каждого ребенка"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E2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2584,5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2584,5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2584,5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8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E2 50970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2584,5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2584,5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2584,5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9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E2 50970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2584,5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2584,5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2584,5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3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289,6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14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289,6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8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сети и инфраструктуры 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289,6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Капитальный ремонт и ремонт 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08 1 01 10420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289,6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75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08 1 01 10420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289,6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4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Дополнительное образование детей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2164,2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2164,2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2164,2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1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5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4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9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S0640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9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S0640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2065,2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43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7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8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сети и инфраструктуры 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1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Капитальный ремонт и ремонт 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08 1 01 10420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3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08 1 01 10420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1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Молодежная политика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6490,0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6490,0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5957,4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91,8</w:t>
            </w:r>
          </w:p>
        </w:tc>
      </w:tr>
      <w:tr w:rsidR="00F61A95" w:rsidRPr="00D7671A" w:rsidTr="003B769A">
        <w:trPr>
          <w:trHeight w:val="75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96,8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96,8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Обеспечение отдыха, </w:t>
            </w:r>
            <w:r w:rsidR="00EB6733" w:rsidRPr="00D7671A">
              <w:t>оздоровления</w:t>
            </w:r>
            <w:r w:rsidRPr="00D7671A">
              <w:t xml:space="preserve"> и занятости детей и подростков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96,8</w:t>
            </w:r>
          </w:p>
        </w:tc>
      </w:tr>
      <w:tr w:rsidR="00F61A95" w:rsidRPr="00D7671A" w:rsidTr="003B769A">
        <w:trPr>
          <w:trHeight w:val="57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96,8</w:t>
            </w:r>
          </w:p>
        </w:tc>
      </w:tr>
      <w:tr w:rsidR="00F61A95" w:rsidRPr="00D7671A" w:rsidTr="003B769A">
        <w:trPr>
          <w:trHeight w:val="86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96,8</w:t>
            </w:r>
          </w:p>
        </w:tc>
      </w:tr>
      <w:tr w:rsidR="00F61A95" w:rsidRPr="00D7671A" w:rsidTr="003B769A">
        <w:trPr>
          <w:trHeight w:val="85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6340,0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6340,0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5812,2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91,7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6340,0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6340,0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5812,2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91,7</w:t>
            </w:r>
          </w:p>
        </w:tc>
      </w:tr>
      <w:tr w:rsidR="00F61A95" w:rsidRPr="00D7671A" w:rsidTr="003B769A">
        <w:trPr>
          <w:trHeight w:val="4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Повышение эффективности деятельности по реализации молодежной политики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3348,0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3348,0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3241,4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96,8</w:t>
            </w:r>
          </w:p>
        </w:tc>
      </w:tr>
      <w:tr w:rsidR="00F61A95" w:rsidRPr="00D7671A" w:rsidTr="003B769A">
        <w:trPr>
          <w:trHeight w:val="68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3348,0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3348,0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3241,4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96,8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3182,0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3182,0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3077,4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96,7</w:t>
            </w:r>
          </w:p>
        </w:tc>
      </w:tr>
      <w:tr w:rsidR="00F61A95" w:rsidRPr="00D7671A" w:rsidTr="003B769A">
        <w:trPr>
          <w:trHeight w:val="56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163,5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99,1</w:t>
            </w:r>
          </w:p>
        </w:tc>
      </w:tr>
      <w:tr w:rsidR="00F61A95" w:rsidRPr="00D7671A" w:rsidTr="003B769A">
        <w:trPr>
          <w:trHeight w:val="41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</w:tr>
      <w:tr w:rsidR="00F61A95" w:rsidRPr="00D7671A" w:rsidTr="003B769A">
        <w:trPr>
          <w:trHeight w:val="125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EB6733">
              <w:t xml:space="preserve"> </w:t>
            </w:r>
            <w:r w:rsidRPr="00D7671A">
              <w:t>формирование здорового образа жизни у молодежи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2992,0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2992,0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2570,8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85,9</w:t>
            </w:r>
          </w:p>
        </w:tc>
      </w:tr>
      <w:tr w:rsidR="00F61A95" w:rsidRPr="00D7671A" w:rsidTr="003B769A">
        <w:trPr>
          <w:trHeight w:val="69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06 1 02 10230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992,0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992,0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962,8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97,1</w:t>
            </w:r>
          </w:p>
        </w:tc>
      </w:tr>
      <w:tr w:rsidR="00F61A95" w:rsidRPr="00D7671A" w:rsidTr="003B769A">
        <w:trPr>
          <w:trHeight w:val="7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06 1 02 10230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962,0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962,0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932,8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97,0</w:t>
            </w:r>
          </w:p>
        </w:tc>
      </w:tr>
      <w:tr w:rsidR="00F61A95" w:rsidRPr="00D7671A" w:rsidTr="003B769A">
        <w:trPr>
          <w:trHeight w:val="41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06 1 02 10230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государственной программы Краснодарского края "Развитие образования" (приобретение микроавтобусов)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02 S0600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1608,0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80,4</w:t>
            </w:r>
          </w:p>
        </w:tc>
      </w:tr>
      <w:tr w:rsidR="00F61A95" w:rsidRPr="00D7671A" w:rsidTr="003B769A">
        <w:trPr>
          <w:trHeight w:val="83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06 1 02 S0600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1608,0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80,4</w:t>
            </w: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Здравоохранение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Амбулаторная помощь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05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02 0 00 00000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02 1 00 00000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12686,1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02 1 N1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7368,0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7368,0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7368,0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83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D7671A">
              <w:t>гос</w:t>
            </w:r>
            <w:proofErr w:type="gramStart"/>
            <w:r w:rsidRPr="00D7671A">
              <w:t>.г</w:t>
            </w:r>
            <w:proofErr w:type="gramEnd"/>
            <w:r w:rsidRPr="00D7671A">
              <w:t>арантий</w:t>
            </w:r>
            <w:proofErr w:type="spellEnd"/>
            <w:r w:rsidRPr="00D7671A">
              <w:t xml:space="preserve"> бесплатного оказания гражданам </w:t>
            </w:r>
            <w:proofErr w:type="spellStart"/>
            <w:r w:rsidRPr="00D7671A">
              <w:t>медиц.помощи</w:t>
            </w:r>
            <w:proofErr w:type="spellEnd"/>
            <w:r w:rsidRPr="00D7671A">
              <w:t xml:space="preserve"> в </w:t>
            </w:r>
            <w:proofErr w:type="spellStart"/>
            <w:r w:rsidRPr="00D7671A">
              <w:t>Краснод.крае</w:t>
            </w:r>
            <w:proofErr w:type="spellEnd"/>
            <w:r w:rsidRPr="00D7671A">
              <w:t>)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02 1 N155675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7368,0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7368,0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7368,0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02 1 N155675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7368,0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7368,0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7368,0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47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D7671A">
              <w:t>гос</w:t>
            </w:r>
            <w:proofErr w:type="gramStart"/>
            <w:r w:rsidRPr="00D7671A">
              <w:t>.г</w:t>
            </w:r>
            <w:proofErr w:type="gramEnd"/>
            <w:r w:rsidRPr="00D7671A">
              <w:t>арантий</w:t>
            </w:r>
            <w:proofErr w:type="spellEnd"/>
            <w:r w:rsidRPr="00D7671A">
              <w:t xml:space="preserve"> бесплатного оказания гражданам </w:t>
            </w:r>
            <w:proofErr w:type="spellStart"/>
            <w:r w:rsidRPr="00D7671A">
              <w:t>медиц.помощи</w:t>
            </w:r>
            <w:proofErr w:type="spellEnd"/>
            <w:r w:rsidRPr="00D7671A">
              <w:t xml:space="preserve"> в </w:t>
            </w:r>
            <w:proofErr w:type="spellStart"/>
            <w:r w:rsidRPr="00D7671A">
              <w:t>Краснод.крае</w:t>
            </w:r>
            <w:proofErr w:type="spellEnd"/>
            <w:r w:rsidRPr="00D7671A">
              <w:t>)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02 1 N1С5675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5318,2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5318,2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5318,1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02 1 N1С5675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5318,2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5318,2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5318,1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Социальная политика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32339,9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32339,9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30141,2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93,2</w:t>
            </w: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Пенсионное обеспечение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1753,0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50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1753,0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1753,0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D7671A">
              <w:t>Выселковском</w:t>
            </w:r>
            <w:proofErr w:type="spellEnd"/>
            <w:r w:rsidRPr="00D7671A">
              <w:t xml:space="preserve"> районе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1753,0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98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11 1 01 10100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1753,0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11 1 01 10100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1754,0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1753,0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5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Социальное обеспечение населения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9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9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мер социальной поддержки отдельным категориям граждан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11 1 05 00000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9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11 1 05 10480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11 1 05 10480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1473,2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Охрана семьи и детства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28704,8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28704,8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26507,2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92,3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28704,8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28704,8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26507,2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92,3</w:t>
            </w:r>
          </w:p>
        </w:tc>
      </w:tr>
      <w:tr w:rsidR="00F61A95" w:rsidRPr="00D7671A" w:rsidTr="003B769A">
        <w:trPr>
          <w:trHeight w:val="86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05 1 04 00000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28704,8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28704,8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26507,2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92,3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</w:t>
            </w:r>
            <w:r w:rsidRPr="00D7671A">
              <w:lastRenderedPageBreak/>
              <w:t>из их числа по договорам найма специализированных жилых помещений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04 R0820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5462,3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5462,3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5399,8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98,9</w:t>
            </w:r>
          </w:p>
        </w:tc>
      </w:tr>
      <w:tr w:rsidR="00F61A95" w:rsidRPr="00D7671A" w:rsidTr="003B769A">
        <w:trPr>
          <w:trHeight w:val="75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04 R0820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5462,3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5462,3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5399,8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98,9</w:t>
            </w:r>
          </w:p>
        </w:tc>
      </w:tr>
      <w:tr w:rsidR="00F61A95" w:rsidRPr="00D7671A" w:rsidTr="003B769A">
        <w:trPr>
          <w:trHeight w:val="154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04 С0820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23242,5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23242,5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21107,4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90,8</w:t>
            </w:r>
          </w:p>
        </w:tc>
      </w:tr>
      <w:tr w:rsidR="00F61A95" w:rsidRPr="00D7671A" w:rsidTr="003B769A">
        <w:trPr>
          <w:trHeight w:val="68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04 С0820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23242,5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23242,5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21107,4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90,8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Другие вопросы в области социальной политики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00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9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5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Поддержка общественных организаций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11 1 02 10230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98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11 1 02 10230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Физическая культура и спорт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1851,3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88,2</w:t>
            </w:r>
          </w:p>
        </w:tc>
      </w:tr>
      <w:tr w:rsidR="00F61A95" w:rsidRPr="00D7671A" w:rsidTr="003B769A">
        <w:trPr>
          <w:trHeight w:val="40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Физическая культура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1851,3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88,2</w:t>
            </w:r>
          </w:p>
        </w:tc>
      </w:tr>
      <w:tr w:rsidR="00F61A95" w:rsidRPr="00D7671A" w:rsidTr="003B769A">
        <w:trPr>
          <w:trHeight w:val="85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04 0 00 00000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1082,0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98,4</w:t>
            </w:r>
          </w:p>
        </w:tc>
      </w:tr>
      <w:tr w:rsidR="00F61A95" w:rsidRPr="00D7671A" w:rsidTr="003B769A">
        <w:trPr>
          <w:trHeight w:val="56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04 1 00 00000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1082,0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98,4</w:t>
            </w:r>
          </w:p>
        </w:tc>
      </w:tr>
      <w:tr w:rsidR="00F61A95" w:rsidRPr="00D7671A" w:rsidTr="003B769A">
        <w:trPr>
          <w:trHeight w:val="82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04 1 01 00000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1082,0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98,4</w:t>
            </w:r>
          </w:p>
        </w:tc>
      </w:tr>
      <w:tr w:rsidR="00F61A95" w:rsidRPr="00D7671A" w:rsidTr="003B769A">
        <w:trPr>
          <w:trHeight w:val="84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04 1 01 10110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1082,0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98,4</w:t>
            </w:r>
          </w:p>
        </w:tc>
      </w:tr>
      <w:tr w:rsidR="00F61A95" w:rsidRPr="00D7671A" w:rsidTr="003B769A">
        <w:trPr>
          <w:trHeight w:val="1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04 1 01 10110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99,6</w:t>
            </w:r>
          </w:p>
        </w:tc>
      </w:tr>
      <w:tr w:rsidR="00F61A95" w:rsidRPr="00D7671A" w:rsidTr="003B769A">
        <w:trPr>
          <w:trHeight w:val="73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04 1 01 10110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1032,2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98,3</w:t>
            </w:r>
          </w:p>
        </w:tc>
      </w:tr>
      <w:tr w:rsidR="00F61A95" w:rsidRPr="00D7671A" w:rsidTr="003B769A">
        <w:trPr>
          <w:trHeight w:val="14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769,3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76,9</w:t>
            </w:r>
          </w:p>
        </w:tc>
      </w:tr>
      <w:tr w:rsidR="00F61A95" w:rsidRPr="00D7671A" w:rsidTr="003B769A">
        <w:trPr>
          <w:trHeight w:val="4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769,3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76,9</w:t>
            </w:r>
          </w:p>
        </w:tc>
      </w:tr>
      <w:tr w:rsidR="00F61A95" w:rsidRPr="00D7671A" w:rsidTr="003B769A">
        <w:trPr>
          <w:trHeight w:val="4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Развитие спортивных сооружений в </w:t>
            </w:r>
            <w:proofErr w:type="spellStart"/>
            <w:r w:rsidRPr="00D7671A">
              <w:t>Выселковском</w:t>
            </w:r>
            <w:proofErr w:type="spellEnd"/>
            <w:r w:rsidRPr="00D7671A">
              <w:t xml:space="preserve"> районе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08 1 03 00000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769,3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76,9</w:t>
            </w:r>
          </w:p>
        </w:tc>
      </w:tr>
      <w:tr w:rsidR="00F61A95" w:rsidRPr="00D7671A" w:rsidTr="003B769A">
        <w:trPr>
          <w:trHeight w:val="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Строительство малобюджетных спортивных комплексов шаговой доступности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08 1 03 12620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769,3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76,9</w:t>
            </w:r>
          </w:p>
        </w:tc>
      </w:tr>
      <w:tr w:rsidR="00F61A95" w:rsidRPr="00D7671A" w:rsidTr="003B769A">
        <w:trPr>
          <w:trHeight w:val="84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08 1 03 12620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769,3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76,9</w:t>
            </w:r>
          </w:p>
        </w:tc>
      </w:tr>
      <w:tr w:rsidR="00F61A95" w:rsidRPr="00D7671A" w:rsidTr="003B769A">
        <w:trPr>
          <w:trHeight w:val="5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Средства массовой информации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97,7</w:t>
            </w:r>
          </w:p>
        </w:tc>
      </w:tr>
      <w:tr w:rsidR="00F61A95" w:rsidRPr="00D7671A" w:rsidTr="003B769A">
        <w:trPr>
          <w:trHeight w:val="36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Периодическая печать и издательства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97,7</w:t>
            </w:r>
          </w:p>
        </w:tc>
      </w:tr>
      <w:tr w:rsidR="00F61A95" w:rsidRPr="00D7671A" w:rsidTr="003B769A">
        <w:trPr>
          <w:trHeight w:val="91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97,7</w:t>
            </w:r>
          </w:p>
        </w:tc>
      </w:tr>
      <w:tr w:rsidR="00F61A95" w:rsidRPr="00D7671A" w:rsidTr="003B769A">
        <w:trPr>
          <w:trHeight w:val="57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97,7</w:t>
            </w:r>
          </w:p>
        </w:tc>
      </w:tr>
      <w:tr w:rsidR="00F61A95" w:rsidRPr="00D7671A" w:rsidTr="003B769A">
        <w:trPr>
          <w:trHeight w:val="111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 xml:space="preserve">02 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97,7</w:t>
            </w:r>
          </w:p>
        </w:tc>
      </w:tr>
      <w:tr w:rsidR="00F61A95" w:rsidRPr="00D7671A" w:rsidTr="003B769A">
        <w:trPr>
          <w:trHeight w:val="12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12 1 01 10120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97,7</w:t>
            </w:r>
          </w:p>
        </w:tc>
      </w:tr>
      <w:tr w:rsidR="00F61A95" w:rsidRPr="00D7671A" w:rsidTr="003B769A">
        <w:trPr>
          <w:trHeight w:val="82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12 1 01 10120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97,7</w:t>
            </w:r>
          </w:p>
        </w:tc>
      </w:tr>
      <w:tr w:rsidR="00F61A95" w:rsidRPr="00D7671A" w:rsidTr="003B769A">
        <w:trPr>
          <w:trHeight w:val="55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Обслуживание государственного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00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97,0</w:t>
            </w:r>
          </w:p>
        </w:tc>
      </w:tr>
      <w:tr w:rsidR="00F61A95" w:rsidRPr="00D7671A" w:rsidTr="003B769A">
        <w:trPr>
          <w:trHeight w:val="57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Обслуживание   государственного  внутреннего и муниципального долга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97,0</w:t>
            </w:r>
          </w:p>
        </w:tc>
      </w:tr>
      <w:tr w:rsidR="00F61A95" w:rsidRPr="00D7671A" w:rsidTr="003B769A">
        <w:trPr>
          <w:trHeight w:val="55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97,0</w:t>
            </w:r>
          </w:p>
        </w:tc>
      </w:tr>
      <w:tr w:rsidR="00F61A95" w:rsidRPr="00D7671A" w:rsidTr="003B769A">
        <w:trPr>
          <w:trHeight w:val="51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Управление муниципальным долгом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51 8 00 00000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97,0</w:t>
            </w:r>
          </w:p>
        </w:tc>
      </w:tr>
      <w:tr w:rsidR="00F61A95" w:rsidRPr="00D7671A" w:rsidTr="003B769A">
        <w:trPr>
          <w:trHeight w:val="56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51 8 00 10130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97,0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Обслуживание государственного (муниципального) долга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902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13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51 8 00 10130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97,0</w:t>
            </w:r>
          </w:p>
        </w:tc>
      </w:tr>
      <w:tr w:rsidR="00F61A95" w:rsidRPr="00D7671A" w:rsidTr="003B769A">
        <w:trPr>
          <w:trHeight w:val="93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2.</w:t>
            </w:r>
          </w:p>
        </w:tc>
        <w:tc>
          <w:tcPr>
            <w:tcW w:w="4598" w:type="dxa"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  <w:r w:rsidRPr="00D7671A">
              <w:rPr>
                <w:b/>
                <w:bCs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  <w:r w:rsidRPr="00D7671A">
              <w:rPr>
                <w:b/>
                <w:bCs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51939,5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51939,5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51786,7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99,7</w:t>
            </w:r>
          </w:p>
        </w:tc>
      </w:tr>
      <w:tr w:rsidR="00F61A95" w:rsidRPr="00D7671A" w:rsidTr="003B769A">
        <w:trPr>
          <w:trHeight w:val="4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Общегосударственные вопросы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16116,8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16116,8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15964,0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99,1</w:t>
            </w:r>
          </w:p>
        </w:tc>
      </w:tr>
      <w:tr w:rsidR="00F61A95" w:rsidRPr="00D7671A" w:rsidTr="003B769A">
        <w:trPr>
          <w:trHeight w:val="118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16116,8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16116,8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15964,0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99,1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Управление муниципальными финансами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16116,8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16116,8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15964,0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99,1</w:t>
            </w:r>
          </w:p>
        </w:tc>
      </w:tr>
      <w:tr w:rsidR="00F61A95" w:rsidRPr="00D7671A" w:rsidTr="003B769A">
        <w:trPr>
          <w:trHeight w:val="83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16116,8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16116,8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15964,0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99,1</w:t>
            </w:r>
          </w:p>
        </w:tc>
      </w:tr>
      <w:tr w:rsidR="00F61A95" w:rsidRPr="00D7671A" w:rsidTr="003B769A">
        <w:trPr>
          <w:trHeight w:val="69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15927,0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15927,0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15774,2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</w:tr>
      <w:tr w:rsidR="00F61A95" w:rsidRPr="00D7671A" w:rsidTr="003B769A">
        <w:trPr>
          <w:trHeight w:val="141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13208,0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13208,0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13146,0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99,5</w:t>
            </w:r>
          </w:p>
        </w:tc>
      </w:tr>
      <w:tr w:rsidR="00F61A95" w:rsidRPr="00D7671A" w:rsidTr="003B769A">
        <w:trPr>
          <w:trHeight w:val="45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2717,0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2717,0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2626,9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96,7</w:t>
            </w:r>
          </w:p>
        </w:tc>
      </w:tr>
      <w:tr w:rsidR="00F61A95" w:rsidRPr="00D7671A" w:rsidTr="003B769A">
        <w:trPr>
          <w:trHeight w:val="4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65,0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Организация и осуществление внутреннего финансового контроля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67 1 00 20011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189,8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189,8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189,8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98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67 1 00 20011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189,8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189,8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189,8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3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35822,7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35822,7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35822,7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0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Управление муниципальными финансами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Поддержание устойчивого исполнения местных бюджетов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67 3 00 00000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8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Дотации на выравнивание бюджетной обеспеченности поселений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67 3 00 10300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5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Межбюджетные трансферты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67 3 00 10300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1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дотации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3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Поддержание устойчивого исполнения местных бюджетов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67 3 00 00000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9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67 3 00 10400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1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Межбюджетные трансферты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905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14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67 3 00 10400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30822,7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5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3.</w:t>
            </w:r>
          </w:p>
        </w:tc>
        <w:tc>
          <w:tcPr>
            <w:tcW w:w="4598" w:type="dxa"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  <w:r w:rsidRPr="00D7671A">
              <w:rPr>
                <w:b/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  <w:r w:rsidRPr="00D7671A">
              <w:rPr>
                <w:b/>
                <w:bCs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 xml:space="preserve"> 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1876,4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1876,4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1863,8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99,3</w:t>
            </w:r>
          </w:p>
        </w:tc>
      </w:tr>
      <w:tr w:rsidR="00F61A95" w:rsidRPr="00D7671A" w:rsidTr="003B769A">
        <w:trPr>
          <w:trHeight w:val="51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Общегосударственные вопросы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1876,4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1876,4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1863,8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99,3</w:t>
            </w:r>
          </w:p>
        </w:tc>
      </w:tr>
      <w:tr w:rsidR="00F61A95" w:rsidRPr="00D7671A" w:rsidTr="003B769A">
        <w:trPr>
          <w:trHeight w:val="98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1876,4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1876,4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1863,8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99,3</w:t>
            </w:r>
          </w:p>
        </w:tc>
      </w:tr>
      <w:tr w:rsidR="00F61A95" w:rsidRPr="00D7671A" w:rsidTr="003B769A">
        <w:trPr>
          <w:trHeight w:val="66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1876,4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1876,4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1863,8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99,3</w:t>
            </w:r>
          </w:p>
        </w:tc>
      </w:tr>
      <w:tr w:rsidR="00F61A95" w:rsidRPr="00D7671A" w:rsidTr="003B769A">
        <w:trPr>
          <w:trHeight w:val="74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953,5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953,5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953,5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953,5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953,5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953,5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62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68 1 00 00190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953,5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953,5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953,5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1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Контрольно-счетная палата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68 2 00 00000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922,9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922,9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910,3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98,6</w:t>
            </w:r>
          </w:p>
        </w:tc>
      </w:tr>
      <w:tr w:rsidR="00F61A95" w:rsidRPr="00D7671A" w:rsidTr="003B769A">
        <w:trPr>
          <w:trHeight w:val="32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68 2 00 00190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557,1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557,1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544,5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97,7</w:t>
            </w:r>
          </w:p>
        </w:tc>
      </w:tr>
      <w:tr w:rsidR="00F61A95" w:rsidRPr="00D7671A" w:rsidTr="003B769A">
        <w:trPr>
          <w:trHeight w:val="155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68 2 00 00190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336,6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336,6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335,4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99,6</w:t>
            </w:r>
          </w:p>
        </w:tc>
      </w:tr>
      <w:tr w:rsidR="00F61A95" w:rsidRPr="00D7671A" w:rsidTr="003B769A">
        <w:trPr>
          <w:trHeight w:val="79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68 2 00 00190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209,1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95,0</w:t>
            </w:r>
          </w:p>
        </w:tc>
      </w:tr>
      <w:tr w:rsidR="00F61A95" w:rsidRPr="00D7671A" w:rsidTr="003B769A">
        <w:trPr>
          <w:trHeight w:val="46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68 2 00 00190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46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Осуществление полномочий сельских </w:t>
            </w:r>
            <w:r w:rsidRPr="00D7671A">
              <w:lastRenderedPageBreak/>
              <w:t>поселений по осуществлению внешнего финансового контроля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lastRenderedPageBreak/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68 2 00 20010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365,8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365,8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365,8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3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06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68 2 00 20010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365,8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365,8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365,8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7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4.</w:t>
            </w:r>
          </w:p>
        </w:tc>
        <w:tc>
          <w:tcPr>
            <w:tcW w:w="4598" w:type="dxa"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  <w:r w:rsidRPr="00D7671A">
              <w:rPr>
                <w:b/>
                <w:bCs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  <w:r w:rsidRPr="00D7671A">
              <w:rPr>
                <w:b/>
                <w:bCs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1032976,4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1032976,4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########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99,9</w:t>
            </w:r>
          </w:p>
        </w:tc>
      </w:tr>
      <w:tr w:rsidR="00F61A95" w:rsidRPr="00D7671A" w:rsidTr="003B769A">
        <w:trPr>
          <w:trHeight w:val="46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Образование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/>
        </w:tc>
        <w:tc>
          <w:tcPr>
            <w:tcW w:w="1687" w:type="dxa"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980770,9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980770,9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980134,6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48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Дошкольное образование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313442,4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313442,4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313442,4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4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313442,4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313442,4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313442,4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2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313442,4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313442,4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313442,4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дошкольного образования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308494,3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308494,3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308494,3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2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91998,4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91998,4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91998,4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3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91998,4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91998,4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91998,4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0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2278,0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2278,0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2278,0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4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2278,0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2278,0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2278,0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Обеспечение государственных гарантий реализации прав на получение </w:t>
            </w:r>
            <w:r w:rsidRPr="00D7671A">
              <w:lastRenderedPageBreak/>
              <w:t>общедоступного и бесплатного образования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lastRenderedPageBreak/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01 1 01 60860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207287,7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207287,7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207287,7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3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01 1 01 60860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207287,7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207287,7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207287,7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4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районного бюджета на исполнение расходных обязательст</w:t>
            </w:r>
            <w:proofErr w:type="gramStart"/>
            <w:r w:rsidRPr="00D7671A">
              <w:t>в(</w:t>
            </w:r>
            <w:proofErr w:type="spellStart"/>
            <w:proofErr w:type="gramEnd"/>
            <w:r w:rsidRPr="00D7671A">
              <w:t>софинансирование</w:t>
            </w:r>
            <w:proofErr w:type="spellEnd"/>
            <w:r w:rsidRPr="00D7671A">
              <w:t xml:space="preserve"> социально значимых вопросов)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01 1 01 90050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580,2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580,2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580,2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3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01 1 01 90050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580,2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580,2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580,2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1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Дополнительная </w:t>
            </w:r>
            <w:r w:rsidR="009C07AE" w:rsidRPr="00D7671A">
              <w:t>помощь</w:t>
            </w:r>
            <w:r w:rsidRPr="00D7671A">
              <w:t xml:space="preserve"> местным бюджетам для решения социально-значимых вопросов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S0050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6350,0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6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S0050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6350,0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3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4948,1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4948,1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4948,1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0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111,4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111,4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111,4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2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53,9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6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</w:t>
            </w:r>
            <w:r w:rsidRPr="00D7671A">
              <w:lastRenderedPageBreak/>
              <w:t>работающим в сельской местности,</w:t>
            </w:r>
            <w:r w:rsidR="009C07AE">
              <w:t xml:space="preserve"> </w:t>
            </w:r>
            <w:r w:rsidRPr="00D7671A">
              <w:t>рабочих поселка</w:t>
            </w:r>
            <w:proofErr w:type="gramStart"/>
            <w:r w:rsidRPr="00D7671A">
              <w:t>х(</w:t>
            </w:r>
            <w:proofErr w:type="gramEnd"/>
            <w:r w:rsidRPr="00D7671A">
              <w:t>поселках городского типа) Краснодарского края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lastRenderedPageBreak/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01 1 04 60820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4836,7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4836,7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4836,7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7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01 1 04 60820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4836,7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4836,7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4836,7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Общее образование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449775,1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449775,1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449668,0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5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448801,0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448801,0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448694,0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4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448801,0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448801,0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448694,0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6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Развитие общеобразовательных учреждений 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427795,0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427795,0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427688,6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2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99393,1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99393,1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99365,1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1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317,8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293,8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265,8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90,5</w:t>
            </w:r>
          </w:p>
        </w:tc>
      </w:tr>
      <w:tr w:rsidR="00F61A95" w:rsidRPr="00D7671A" w:rsidTr="003B769A">
        <w:trPr>
          <w:trHeight w:val="55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99075,3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99099,3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99099,3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92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12737,1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12737,1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12658,7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99,4</w:t>
            </w:r>
          </w:p>
        </w:tc>
      </w:tr>
      <w:tr w:rsidR="00F61A95" w:rsidRPr="00D7671A" w:rsidTr="003B769A">
        <w:trPr>
          <w:trHeight w:val="69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341,6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85,4</w:t>
            </w:r>
          </w:p>
        </w:tc>
      </w:tr>
      <w:tr w:rsidR="00F61A95" w:rsidRPr="00D7671A" w:rsidTr="003B769A">
        <w:trPr>
          <w:trHeight w:val="48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12337,1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12337,1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12317,1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01 1 02 60860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299755,7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299755,7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299755,7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2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01 1 02 60860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6316,4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6345,9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6345,9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8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01 1 02 60860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190,3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159,9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2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01 1 02 60860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293249,0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293249,9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293249,9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27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01 1 02 62370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1191,8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1191,8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1191,8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5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01 1 02 62370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1191,8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1191,8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1191,8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20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01 1 02 62500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1973,0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1973,0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1973,0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38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01 1 02 62500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01 1 02 62500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1971,6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1971,6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4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районного бюджета на исполнение расходных обязательств</w:t>
            </w:r>
            <w:r w:rsidR="00B271AF">
              <w:t xml:space="preserve"> </w:t>
            </w:r>
            <w:r w:rsidRPr="00D7671A">
              <w:t>(</w:t>
            </w:r>
            <w:proofErr w:type="spellStart"/>
            <w:r w:rsidRPr="00D7671A">
              <w:t>софинансирование</w:t>
            </w:r>
            <w:proofErr w:type="spellEnd"/>
            <w:r w:rsidRPr="00D7671A">
              <w:t xml:space="preserve"> социально значимых вопросов)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01 1 02 90050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1454,3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1454,3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1454,3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4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01 1 02 90050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1454,3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1454,3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1454,3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5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Дополнительная </w:t>
            </w:r>
            <w:r w:rsidR="00B271AF" w:rsidRPr="00D7671A">
              <w:t>помощь</w:t>
            </w:r>
            <w:r w:rsidRPr="00D7671A">
              <w:t xml:space="preserve"> местным бюджетам для решения социально-значимых вопросов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S0050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11290,0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11290,0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11290,0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3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02 S0050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11290,0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11290,0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11290,0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98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6630,4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6630,4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6630,2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3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71,6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71,6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71,4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99,7</w:t>
            </w:r>
          </w:p>
        </w:tc>
      </w:tr>
      <w:tr w:rsidR="00F61A95" w:rsidRPr="00D7671A" w:rsidTr="003B769A">
        <w:trPr>
          <w:trHeight w:val="70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62,0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62,0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61,9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78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C94AE6">
              <w:t xml:space="preserve"> </w:t>
            </w:r>
            <w:r w:rsidRPr="00D7671A">
              <w:t>рабочих поселка</w:t>
            </w:r>
            <w:proofErr w:type="gramStart"/>
            <w:r w:rsidRPr="00D7671A">
              <w:t>х(</w:t>
            </w:r>
            <w:proofErr w:type="gramEnd"/>
            <w:r w:rsidRPr="00D7671A">
              <w:t>поселках городского типа) Краснодарского края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01 1 04 60820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6558,8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6558,8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6558,8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6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01 1 04 60820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77,1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1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01 1 04 60820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6481,8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6481,7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6481,7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8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физической культуры и спорта в образовательных организациях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01 1 05 00000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99,6</w:t>
            </w:r>
          </w:p>
        </w:tc>
      </w:tr>
      <w:tr w:rsidR="00F61A95" w:rsidRPr="00D7671A" w:rsidTr="003B769A">
        <w:trPr>
          <w:trHeight w:val="57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01 1 05 10210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99,6</w:t>
            </w:r>
          </w:p>
        </w:tc>
      </w:tr>
      <w:tr w:rsidR="00F61A95" w:rsidRPr="00D7671A" w:rsidTr="003B769A">
        <w:trPr>
          <w:trHeight w:val="52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01 1 05 10210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79,9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79,9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79,5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99,5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01 1 05 10210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5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Федеральный проект "Современная школа"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Е</w:t>
            </w:r>
            <w:proofErr w:type="gramStart"/>
            <w:r w:rsidRPr="00D7671A">
              <w:t>1</w:t>
            </w:r>
            <w:proofErr w:type="gramEnd"/>
            <w:r w:rsidRPr="00D7671A">
              <w:t xml:space="preserve">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14275,6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14275,6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14275,6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0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Е</w:t>
            </w:r>
            <w:proofErr w:type="gramStart"/>
            <w:r w:rsidRPr="00D7671A">
              <w:t>1</w:t>
            </w:r>
            <w:proofErr w:type="gramEnd"/>
            <w:r w:rsidRPr="00D7671A">
              <w:t xml:space="preserve"> 51690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8517,1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8517,1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8517,1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3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Е</w:t>
            </w:r>
            <w:proofErr w:type="gramStart"/>
            <w:r w:rsidRPr="00D7671A">
              <w:t>1</w:t>
            </w:r>
            <w:proofErr w:type="gramEnd"/>
            <w:r w:rsidRPr="00D7671A">
              <w:t xml:space="preserve"> 51690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8517,1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8517,1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8517,1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17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 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Е</w:t>
            </w:r>
            <w:proofErr w:type="gramStart"/>
            <w:r w:rsidRPr="00D7671A">
              <w:t>1</w:t>
            </w:r>
            <w:proofErr w:type="gramEnd"/>
            <w:r w:rsidRPr="00D7671A">
              <w:t xml:space="preserve"> С1690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5758,5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5758,5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5758,5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Е</w:t>
            </w:r>
            <w:proofErr w:type="gramStart"/>
            <w:r w:rsidRPr="00D7671A">
              <w:t>1</w:t>
            </w:r>
            <w:proofErr w:type="gramEnd"/>
            <w:r w:rsidRPr="00D7671A">
              <w:t xml:space="preserve"> С1690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5758,5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5758,5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5758,5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0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5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Организация и проведение социально-значимых мероприятий для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05 1 03 00000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6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05 1 03 10240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0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05 1 03 10240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25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2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08 4 00 00000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безопасного участия детей в дорожном движении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08 4 01 00000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0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Повышение безопасности дорожного движения 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08 4 01 10200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3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02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08 4 01 10200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132166,8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132166,8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132166,8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3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131966,8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131966,8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131966,8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131716,8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131716,8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131716,8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Развитие учреждений дополнительного образования 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01 1 03 00000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16562,6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16562,6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16562,6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2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01 1 03 00590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16562,6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16562,6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16562,6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01 1 03 00590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16562,6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16562,6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16562,6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1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516,7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516,7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516,7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52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C94AE6">
              <w:t xml:space="preserve"> </w:t>
            </w:r>
            <w:r w:rsidRPr="00D7671A">
              <w:t>рабочих поселка</w:t>
            </w:r>
            <w:proofErr w:type="gramStart"/>
            <w:r w:rsidRPr="00D7671A">
              <w:t>х(</w:t>
            </w:r>
            <w:proofErr w:type="gramEnd"/>
            <w:r w:rsidRPr="00D7671A">
              <w:t>поселках городского типа) Краснодарского края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01 1 04 60820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516,7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516,7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516,7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8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01 1 04 60820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516,7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516,7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516,7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7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физической культуры и спорта в образовательных организациях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01 1 05 00000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114637,5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114637,5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114637,5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1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01 1 05 00590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107401,3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107401,3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107401,3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01 1 05 00590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107401,3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107401,3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107401,3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3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proofErr w:type="spellStart"/>
            <w:r w:rsidRPr="00D7671A">
              <w:t>Софинансирование</w:t>
            </w:r>
            <w:proofErr w:type="spellEnd"/>
            <w:r w:rsidRPr="00D7671A">
              <w:t xml:space="preserve"> мероприятий краевой программы "Развитие образования"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05 S0600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7236,2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7236,2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7236,2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Предоставление субсидий бюджетным, автономным учреждениям и иным </w:t>
            </w:r>
            <w:r w:rsidRPr="00D7671A">
              <w:lastRenderedPageBreak/>
              <w:t>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lastRenderedPageBreak/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05 S0600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7236,2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7236,2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7236,2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Содействие развитию физической культуры и массового спорта 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6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01 2 02 60740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01 2 02 60740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250,0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1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04 0 00 00000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4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04 1 00 00000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7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04 1 01 00000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0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04 1 01 10360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2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04 1 01 10360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Молодежная политика 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3621,1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3621,1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3620,8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6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Муниципальная программа муниципального образования Выселковский район "Дети </w:t>
            </w:r>
            <w:r w:rsidRPr="00D7671A">
              <w:lastRenderedPageBreak/>
              <w:t>Кубани"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lastRenderedPageBreak/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3621,1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3621,1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3620,8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3621,1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3621,1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3620,8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1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отдыха, оздоровления и занятости детей и подростков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3621,1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3621,1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3620,8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9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1778,9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1778,9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1778,6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9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1286,5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1286,5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1286,2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9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492,4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492,4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492,4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93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государственной программы Краснодарского края "Дети Кубани" (</w:t>
            </w:r>
            <w:r w:rsidR="003B3589" w:rsidRPr="00D7671A">
              <w:t>средства</w:t>
            </w:r>
            <w:r w:rsidRPr="00D7671A">
              <w:t xml:space="preserve"> районного бюджета)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S0590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1842,2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1842,2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1842,2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97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S0590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1842,2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1842,2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1842,2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1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Другие вопросы в области образования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81765,5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81765,5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81236,6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99,4</w:t>
            </w:r>
          </w:p>
        </w:tc>
      </w:tr>
      <w:tr w:rsidR="00F61A95" w:rsidRPr="00D7671A" w:rsidTr="003B769A">
        <w:trPr>
          <w:trHeight w:val="83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80305,9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80305,9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79777,2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99,3</w:t>
            </w:r>
          </w:p>
        </w:tc>
      </w:tr>
      <w:tr w:rsidR="00F61A95" w:rsidRPr="00D7671A" w:rsidTr="003B769A">
        <w:trPr>
          <w:trHeight w:val="84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80305,9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80305,9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79777,2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99,3</w:t>
            </w:r>
          </w:p>
        </w:tc>
      </w:tr>
      <w:tr w:rsidR="00F61A95" w:rsidRPr="00D7671A" w:rsidTr="003B769A">
        <w:trPr>
          <w:trHeight w:val="8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Совершенствование деятельности учреждений образования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71733,9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71733,9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71456,9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99,6</w:t>
            </w:r>
          </w:p>
        </w:tc>
      </w:tr>
      <w:tr w:rsidR="00F61A95" w:rsidRPr="00D7671A" w:rsidTr="003B769A">
        <w:trPr>
          <w:trHeight w:val="12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64034,4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64034,4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64021,4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8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7624,2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7624,2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7367,0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96,6</w:t>
            </w:r>
          </w:p>
        </w:tc>
      </w:tr>
      <w:tr w:rsidR="00F61A95" w:rsidRPr="00D7671A" w:rsidTr="003B769A">
        <w:trPr>
          <w:trHeight w:val="48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75,3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75,3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91,0</w:t>
            </w:r>
          </w:p>
        </w:tc>
      </w:tr>
      <w:tr w:rsidR="00F61A95" w:rsidRPr="00D7671A" w:rsidTr="003B769A">
        <w:trPr>
          <w:trHeight w:val="91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01 2 01 60860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4496,3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4496,3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4496,3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53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01 2 01 60860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4307,0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4307,0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4307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01 2 01 60860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189,3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189,3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189,3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0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01 2 03 00000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4075,7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4075,7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3824,0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93,8</w:t>
            </w:r>
          </w:p>
        </w:tc>
      </w:tr>
      <w:tr w:rsidR="00F61A95" w:rsidRPr="00D7671A" w:rsidTr="003B769A">
        <w:trPr>
          <w:trHeight w:val="54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01 2 03 00190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4075,7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4075,7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3824,0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93,8</w:t>
            </w:r>
          </w:p>
        </w:tc>
      </w:tr>
      <w:tr w:rsidR="00F61A95" w:rsidRPr="00D7671A" w:rsidTr="003B769A">
        <w:trPr>
          <w:trHeight w:val="56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01 2 03 00190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3879,1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3879,1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3635,5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93,7</w:t>
            </w:r>
          </w:p>
        </w:tc>
      </w:tr>
      <w:tr w:rsidR="00F61A95" w:rsidRPr="00D7671A" w:rsidTr="003B769A">
        <w:trPr>
          <w:trHeight w:val="84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01 2 03 00190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195,3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195,3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187,6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96,1</w:t>
            </w:r>
          </w:p>
        </w:tc>
      </w:tr>
      <w:tr w:rsidR="00F61A95" w:rsidRPr="00D7671A" w:rsidTr="003B769A">
        <w:trPr>
          <w:trHeight w:val="41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01 2 03 00190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69,2</w:t>
            </w:r>
          </w:p>
        </w:tc>
      </w:tr>
      <w:tr w:rsidR="00F61A95" w:rsidRPr="00D7671A" w:rsidTr="003B769A">
        <w:trPr>
          <w:trHeight w:val="71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1459,6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1459,6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1459,4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1459,6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1459,6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1459,4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99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Организация и проведение мероприятий, направленных на профилактику семейного неблагополучия,</w:t>
            </w:r>
            <w:r w:rsidR="003B3589">
              <w:t xml:space="preserve"> </w:t>
            </w:r>
            <w:r w:rsidRPr="00D7671A">
              <w:t>социально-средовую реабилитацию и адаптацию подростков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84,8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54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05 1 01 10450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84,8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8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05 1 01 10450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84,8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99,8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Организация и проведение социально-значимых мероприятий для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05 1 03 00000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1374,6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1374,6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1374,6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4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05 1  03 10240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1374,6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1374,6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1374,6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54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05 1  03 10240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7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05 1  03 10240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1119,9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1119,9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1119,9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6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09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05 1  03 10240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242,7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242,7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242,7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0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Социальная политика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52205,5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52205,5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51705,3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Охрана семьи и детства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52205,5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52205,5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51705,3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99,0</w:t>
            </w:r>
          </w:p>
        </w:tc>
      </w:tr>
      <w:tr w:rsidR="00F61A95" w:rsidRPr="00D7671A" w:rsidTr="003B769A">
        <w:trPr>
          <w:trHeight w:val="59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6817,2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6817,2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6721,6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98,6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Развитие дошкольного, общего и дополнительного образования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6817,2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6817,2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6721,6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98,6</w:t>
            </w:r>
          </w:p>
        </w:tc>
      </w:tr>
      <w:tr w:rsidR="00F61A95" w:rsidRPr="00D7671A" w:rsidTr="003B769A">
        <w:trPr>
          <w:trHeight w:val="39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Развитие дошкольного  образования 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6817,2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6817,2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6721,6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98,6</w:t>
            </w:r>
          </w:p>
        </w:tc>
      </w:tr>
      <w:tr w:rsidR="00F61A95" w:rsidRPr="00D7671A" w:rsidTr="003B769A">
        <w:trPr>
          <w:trHeight w:val="123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3B3589">
              <w:t xml:space="preserve"> </w:t>
            </w:r>
            <w:r w:rsidRPr="00D7671A">
              <w:t>реализующие  образовательную программу дошкольного образования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01 1 01 60710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6817,2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6817,2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6721,6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98,6</w:t>
            </w:r>
          </w:p>
        </w:tc>
      </w:tr>
      <w:tr w:rsidR="00F61A95" w:rsidRPr="00D7671A" w:rsidTr="003B769A">
        <w:trPr>
          <w:trHeight w:val="81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01 1 01 60710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96,0</w:t>
            </w:r>
          </w:p>
        </w:tc>
      </w:tr>
      <w:tr w:rsidR="00F61A95" w:rsidRPr="00D7671A" w:rsidTr="003B769A">
        <w:trPr>
          <w:trHeight w:val="41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01 1 01 60710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6716,5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6716,5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6624,9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98,6</w:t>
            </w:r>
          </w:p>
        </w:tc>
      </w:tr>
      <w:tr w:rsidR="00F61A95" w:rsidRPr="00D7671A" w:rsidTr="003B769A">
        <w:trPr>
          <w:trHeight w:val="88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45388,3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45388,3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44983,7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99,1</w:t>
            </w:r>
          </w:p>
        </w:tc>
      </w:tr>
      <w:tr w:rsidR="00F61A95" w:rsidRPr="00D7671A" w:rsidTr="003B769A">
        <w:trPr>
          <w:trHeight w:val="55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45388,3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45388,3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44983,7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99,1</w:t>
            </w:r>
          </w:p>
        </w:tc>
      </w:tr>
      <w:tr w:rsidR="00F61A95" w:rsidRPr="00D7671A" w:rsidTr="003B769A">
        <w:trPr>
          <w:trHeight w:val="55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3B3589" w:rsidP="00F61A95">
            <w:r w:rsidRPr="00D7671A">
              <w:t>Совершенствование</w:t>
            </w:r>
            <w:r w:rsidR="00D7671A" w:rsidRPr="00D7671A">
              <w:t xml:space="preserve"> социальной поддержки семьи и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11 1 03 00000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45388,3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45388,3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44983,7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99,1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D7671A">
              <w:t>у(</w:t>
            </w:r>
            <w:proofErr w:type="gramEnd"/>
            <w:r w:rsidRPr="00D7671A">
              <w:t xml:space="preserve">попечительство), </w:t>
            </w:r>
            <w:r w:rsidRPr="00D7671A">
              <w:lastRenderedPageBreak/>
              <w:t>переданных на воспитание в приемную семью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lastRenderedPageBreak/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11 1 03 60670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22575,9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22575,9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22460,5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99,5</w:t>
            </w:r>
          </w:p>
        </w:tc>
      </w:tr>
      <w:tr w:rsidR="00F61A95" w:rsidRPr="00D7671A" w:rsidTr="003B769A">
        <w:trPr>
          <w:trHeight w:val="55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11 1 03 60670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22575,9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22575,9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22460,5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99,5</w:t>
            </w:r>
          </w:p>
        </w:tc>
      </w:tr>
      <w:tr w:rsidR="00F61A95" w:rsidRPr="00D7671A" w:rsidTr="003B769A">
        <w:trPr>
          <w:trHeight w:val="83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11 1 03 60680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22812,4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22812,4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22523,2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98,7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D7671A" w:rsidRPr="00D7671A" w:rsidRDefault="00D7671A" w:rsidP="00F61A95">
            <w:r w:rsidRPr="00D7671A">
              <w:t>925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10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11 1 03 60680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22812,4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22812,4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22523,2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98,7</w:t>
            </w:r>
          </w:p>
        </w:tc>
      </w:tr>
      <w:tr w:rsidR="00F61A95" w:rsidRPr="00D7671A" w:rsidTr="003B769A">
        <w:trPr>
          <w:trHeight w:val="7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5.</w:t>
            </w:r>
          </w:p>
        </w:tc>
        <w:tc>
          <w:tcPr>
            <w:tcW w:w="4598" w:type="dxa"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  <w:r w:rsidRPr="00D7671A">
              <w:rPr>
                <w:b/>
                <w:bCs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  <w:r w:rsidRPr="00D7671A">
              <w:rPr>
                <w:b/>
                <w:bCs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pPr>
              <w:rPr>
                <w:b/>
                <w:bCs/>
              </w:rPr>
            </w:pP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39667,2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39667,2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39138,7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  <w:r w:rsidRPr="00D7671A">
              <w:rPr>
                <w:b/>
                <w:bCs/>
              </w:rPr>
              <w:t>98,7</w:t>
            </w:r>
          </w:p>
        </w:tc>
      </w:tr>
      <w:tr w:rsidR="00F61A95" w:rsidRPr="00D7671A" w:rsidTr="003B769A">
        <w:trPr>
          <w:trHeight w:val="39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Образование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30878,0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30878,0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30878,0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6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Дополнительное образование детей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30778,0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30778,0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30778,0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5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30778,0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30778,0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30778,0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04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30778,0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30778,0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30778,0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4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30580,6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30580,6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30580,6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7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30580,6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30580,6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30580,6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9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30580,6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30580,6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30580,6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9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Укрепление кадрового потенциала муниципальных 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183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3B3589">
              <w:t xml:space="preserve"> </w:t>
            </w:r>
            <w:r w:rsidRPr="00D7671A">
              <w:t>рабочих поселка</w:t>
            </w:r>
            <w:proofErr w:type="gramStart"/>
            <w:r w:rsidRPr="00D7671A">
              <w:t>х(</w:t>
            </w:r>
            <w:proofErr w:type="gramEnd"/>
            <w:r w:rsidRPr="00D7671A">
              <w:t>поселках городского типа) Краснодарского края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03 1 02 60820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2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03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03 1 02 60820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197,4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 xml:space="preserve">Молодежная политика 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1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55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2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Обеспечение отдыха, оздоровления и занятости детей и подростков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03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3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  <w:rPr>
                <w:b/>
                <w:bCs/>
              </w:rPr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07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05 1 02 10240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600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Культура и кинематография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/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8789,2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8789,2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8260,7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94,0</w:t>
            </w:r>
          </w:p>
        </w:tc>
      </w:tr>
      <w:tr w:rsidR="00F61A95" w:rsidRPr="00D7671A" w:rsidTr="003B769A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Культура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3901,5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3901,5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3536,5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90,6</w:t>
            </w:r>
          </w:p>
        </w:tc>
      </w:tr>
      <w:tr w:rsidR="00F61A95" w:rsidRPr="00D7671A" w:rsidTr="003B769A">
        <w:trPr>
          <w:trHeight w:val="63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3901,5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3901,5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3536,5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90,6</w:t>
            </w:r>
          </w:p>
        </w:tc>
      </w:tr>
      <w:tr w:rsidR="00F61A95" w:rsidRPr="00D7671A" w:rsidTr="003B769A">
        <w:trPr>
          <w:trHeight w:val="56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Отдельные мероприятия муниципальной программы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3901,5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3901,5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3536,5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90,6</w:t>
            </w:r>
          </w:p>
        </w:tc>
      </w:tr>
      <w:tr w:rsidR="00F61A95" w:rsidRPr="00D7671A" w:rsidTr="003B769A">
        <w:trPr>
          <w:trHeight w:val="82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3901,5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3901,5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3536,5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90,6</w:t>
            </w:r>
          </w:p>
        </w:tc>
      </w:tr>
      <w:tr w:rsidR="00F61A95" w:rsidRPr="00D7671A" w:rsidTr="003B769A">
        <w:trPr>
          <w:trHeight w:val="42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1190,4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1190,4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1189,2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3B769A">
        <w:trPr>
          <w:trHeight w:val="1042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1109,3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1109,3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1109,3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63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81,0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81,0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79,9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98,6</w:t>
            </w:r>
          </w:p>
        </w:tc>
      </w:tr>
      <w:tr w:rsidR="00F61A95" w:rsidRPr="00D7671A" w:rsidTr="003B769A">
        <w:trPr>
          <w:trHeight w:val="43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0,1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  <w:tr w:rsidR="00F61A95" w:rsidRPr="00D7671A" w:rsidTr="003B769A">
        <w:trPr>
          <w:trHeight w:val="416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Реализация мероприятий муниципальной программы "Развитие культуры"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03 1 01 10250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2663,7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2663,7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2299,9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86,3</w:t>
            </w:r>
          </w:p>
        </w:tc>
      </w:tr>
      <w:tr w:rsidR="00F61A95" w:rsidRPr="00D7671A" w:rsidTr="003B769A">
        <w:trPr>
          <w:trHeight w:val="62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03 1 01 10250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2618,7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2618,7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2254,9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86,1</w:t>
            </w:r>
          </w:p>
        </w:tc>
      </w:tr>
      <w:tr w:rsidR="00F61A95" w:rsidRPr="00D7671A" w:rsidTr="003B769A">
        <w:trPr>
          <w:trHeight w:val="41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03 1 01 10250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45,0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45,0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45,0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88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D7671A">
              <w:t>межпоселенческих</w:t>
            </w:r>
            <w:proofErr w:type="spellEnd"/>
            <w:r w:rsidRPr="00D7671A">
              <w:t xml:space="preserve"> библиотек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L5190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08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01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L5190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47,4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47,4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3B769A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Другие вопросы в области культуры, кинематографии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4887,7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4887,7</w:t>
            </w:r>
          </w:p>
        </w:tc>
        <w:tc>
          <w:tcPr>
            <w:tcW w:w="151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4724,2</w:t>
            </w:r>
          </w:p>
        </w:tc>
        <w:tc>
          <w:tcPr>
            <w:tcW w:w="851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96,7</w:t>
            </w:r>
          </w:p>
        </w:tc>
      </w:tr>
    </w:tbl>
    <w:p w:rsidR="008A2650" w:rsidRDefault="008A2650" w:rsidP="00D7671A">
      <w:pPr>
        <w:jc w:val="center"/>
        <w:sectPr w:rsidR="008A2650" w:rsidSect="00950D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513"/>
        <w:gridCol w:w="4598"/>
        <w:gridCol w:w="709"/>
        <w:gridCol w:w="567"/>
        <w:gridCol w:w="567"/>
        <w:gridCol w:w="1687"/>
        <w:gridCol w:w="723"/>
        <w:gridCol w:w="1397"/>
        <w:gridCol w:w="1337"/>
        <w:gridCol w:w="1268"/>
        <w:gridCol w:w="1320"/>
      </w:tblGrid>
      <w:tr w:rsidR="00F61A95" w:rsidRPr="00D7671A" w:rsidTr="008A2650">
        <w:trPr>
          <w:trHeight w:val="42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Default="00D7671A" w:rsidP="00F61A95">
            <w:r w:rsidRPr="00D7671A">
              <w:t>Муниципальная программа муниципального образования "Развитие культуры"</w:t>
            </w:r>
          </w:p>
          <w:p w:rsidR="008A2650" w:rsidRPr="00D7671A" w:rsidRDefault="008A2650" w:rsidP="00F61A95"/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03 0 00 00000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4887,7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4887,7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4724,2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96,7</w:t>
            </w:r>
          </w:p>
        </w:tc>
      </w:tr>
      <w:tr w:rsidR="00F61A95" w:rsidRPr="00D7671A" w:rsidTr="008A2650">
        <w:trPr>
          <w:trHeight w:val="27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Default="00D7671A" w:rsidP="00F61A95">
            <w:r w:rsidRPr="00D7671A">
              <w:t>Отдельные мероприятия муниципальной программы</w:t>
            </w:r>
          </w:p>
          <w:p w:rsidR="008A2650" w:rsidRPr="00D7671A" w:rsidRDefault="008A2650" w:rsidP="00F61A95"/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03 1 00 00000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4887,7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4887,7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4724,2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96,7</w:t>
            </w:r>
          </w:p>
        </w:tc>
      </w:tr>
      <w:tr w:rsidR="00F61A95" w:rsidRPr="00D7671A" w:rsidTr="00F61A95">
        <w:trPr>
          <w:trHeight w:val="750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Pr="00D7671A" w:rsidRDefault="00D7671A" w:rsidP="00F61A95">
            <w:r w:rsidRPr="00D7671A">
              <w:t>Совершенствование деятельности муниципальных учреждений культуры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 xml:space="preserve">08 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3644,7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3644,7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3487,0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95,7</w:t>
            </w:r>
          </w:p>
        </w:tc>
      </w:tr>
      <w:tr w:rsidR="00F61A95" w:rsidRPr="00D7671A" w:rsidTr="008A2650">
        <w:trPr>
          <w:trHeight w:val="55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Default="00D7671A" w:rsidP="00F61A95">
            <w:r w:rsidRPr="00D7671A">
              <w:t>Расходы на обеспечение деятельности (оказание услуг) муниципальных учреждений</w:t>
            </w:r>
          </w:p>
          <w:p w:rsidR="008A2650" w:rsidRPr="00D7671A" w:rsidRDefault="008A2650" w:rsidP="00F61A95"/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3644,7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3644,7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3487,0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95,7</w:t>
            </w:r>
          </w:p>
        </w:tc>
      </w:tr>
      <w:tr w:rsidR="00F61A95" w:rsidRPr="00D7671A" w:rsidTr="008A2650">
        <w:trPr>
          <w:trHeight w:val="55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Default="00D7671A" w:rsidP="00F61A95">
            <w:r w:rsidRPr="00D7671A">
              <w:t>Предоставление субсидий бюджетным, автономным учреждениям и иным некоммерческим организациям</w:t>
            </w:r>
          </w:p>
          <w:p w:rsidR="008A2650" w:rsidRPr="00D7671A" w:rsidRDefault="008A2650" w:rsidP="00F61A95"/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2159,4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2159,4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2120,8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98,2</w:t>
            </w:r>
          </w:p>
        </w:tc>
      </w:tr>
      <w:tr w:rsidR="00F61A95" w:rsidRPr="00D7671A" w:rsidTr="008A2650">
        <w:trPr>
          <w:trHeight w:val="7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  <w:p w:rsidR="008A2650" w:rsidRPr="00D7671A" w:rsidRDefault="008A2650" w:rsidP="00F61A95"/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1399,8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1396,9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1277,9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91,5</w:t>
            </w:r>
          </w:p>
        </w:tc>
      </w:tr>
      <w:tr w:rsidR="00F61A95" w:rsidRPr="00D7671A" w:rsidTr="00F61A95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03 1 01 00590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85,5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88,4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88,3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99,9</w:t>
            </w:r>
          </w:p>
        </w:tc>
      </w:tr>
      <w:tr w:rsidR="00F61A95" w:rsidRPr="00D7671A" w:rsidTr="008A2650">
        <w:trPr>
          <w:trHeight w:val="607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Default="00D7671A" w:rsidP="00F61A95">
            <w:r w:rsidRPr="00D7671A">
              <w:t>Обеспечение деятельности органов местного самоуправления</w:t>
            </w:r>
          </w:p>
          <w:p w:rsidR="008A2650" w:rsidRPr="00D7671A" w:rsidRDefault="008A2650" w:rsidP="00F61A95"/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03 1 03 00000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1243,0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1243,0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1237,2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99,5</w:t>
            </w:r>
          </w:p>
        </w:tc>
      </w:tr>
      <w:tr w:rsidR="00F61A95" w:rsidRPr="00D7671A" w:rsidTr="008A2650">
        <w:trPr>
          <w:trHeight w:val="559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Default="00D7671A" w:rsidP="00F61A95">
            <w:r w:rsidRPr="00D7671A">
              <w:t>Расходы на обеспечение функций  органов местного самоуправления</w:t>
            </w:r>
          </w:p>
          <w:p w:rsidR="008A2650" w:rsidRPr="00D7671A" w:rsidRDefault="008A2650" w:rsidP="00F61A95"/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03 1 03 00190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1243,0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1243,0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1237,2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99,5</w:t>
            </w:r>
          </w:p>
        </w:tc>
      </w:tr>
      <w:tr w:rsidR="00F61A95" w:rsidRPr="00D7671A" w:rsidTr="008A2650">
        <w:trPr>
          <w:trHeight w:val="154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Default="00D7671A" w:rsidP="00F61A95">
            <w:r w:rsidRPr="00D7671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8A2650" w:rsidRPr="00D7671A" w:rsidRDefault="008A2650" w:rsidP="00F61A95"/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03 1 03 00190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1150,2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1150,2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1150,2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100,0</w:t>
            </w:r>
          </w:p>
        </w:tc>
      </w:tr>
      <w:tr w:rsidR="00F61A95" w:rsidRPr="00D7671A" w:rsidTr="008A2650">
        <w:trPr>
          <w:trHeight w:val="831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noWrap/>
            <w:hideMark/>
          </w:tcPr>
          <w:p w:rsidR="00D7671A" w:rsidRDefault="00D7671A" w:rsidP="00F61A95">
            <w:r w:rsidRPr="00D7671A">
              <w:t>Закупка товаров, работ и услуг для обеспечения государственных (муниципальных) нужд</w:t>
            </w:r>
          </w:p>
          <w:p w:rsidR="008A2650" w:rsidRPr="00D7671A" w:rsidRDefault="008A2650" w:rsidP="00F61A95"/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03 1 03 00190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200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92,7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92,7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87,0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93,9</w:t>
            </w:r>
          </w:p>
        </w:tc>
      </w:tr>
      <w:tr w:rsidR="00F61A95" w:rsidRPr="00D7671A" w:rsidTr="00F61A95">
        <w:trPr>
          <w:trHeight w:val="375"/>
        </w:trPr>
        <w:tc>
          <w:tcPr>
            <w:tcW w:w="513" w:type="dxa"/>
            <w:noWrap/>
            <w:hideMark/>
          </w:tcPr>
          <w:p w:rsidR="00D7671A" w:rsidRPr="00D7671A" w:rsidRDefault="00D7671A" w:rsidP="00D7671A">
            <w:pPr>
              <w:jc w:val="center"/>
            </w:pPr>
          </w:p>
        </w:tc>
        <w:tc>
          <w:tcPr>
            <w:tcW w:w="4598" w:type="dxa"/>
            <w:hideMark/>
          </w:tcPr>
          <w:p w:rsidR="00D7671A" w:rsidRPr="00D7671A" w:rsidRDefault="00D7671A" w:rsidP="00F61A95">
            <w:r w:rsidRPr="00D7671A"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D7671A" w:rsidRPr="00D7671A" w:rsidRDefault="00D7671A" w:rsidP="00F61A95">
            <w:r w:rsidRPr="00D7671A">
              <w:t>926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08</w:t>
            </w:r>
          </w:p>
        </w:tc>
        <w:tc>
          <w:tcPr>
            <w:tcW w:w="567" w:type="dxa"/>
            <w:noWrap/>
            <w:hideMark/>
          </w:tcPr>
          <w:p w:rsidR="00D7671A" w:rsidRPr="00D7671A" w:rsidRDefault="00D7671A" w:rsidP="00F61A95">
            <w:r w:rsidRPr="00D7671A">
              <w:t>04</w:t>
            </w:r>
          </w:p>
        </w:tc>
        <w:tc>
          <w:tcPr>
            <w:tcW w:w="168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03 1 03 00190</w:t>
            </w:r>
          </w:p>
        </w:tc>
        <w:tc>
          <w:tcPr>
            <w:tcW w:w="723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800</w:t>
            </w:r>
          </w:p>
        </w:tc>
        <w:tc>
          <w:tcPr>
            <w:tcW w:w="139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0,1</w:t>
            </w:r>
          </w:p>
        </w:tc>
        <w:tc>
          <w:tcPr>
            <w:tcW w:w="1337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0,1</w:t>
            </w:r>
          </w:p>
        </w:tc>
        <w:tc>
          <w:tcPr>
            <w:tcW w:w="1268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</w:t>
            </w:r>
          </w:p>
        </w:tc>
        <w:tc>
          <w:tcPr>
            <w:tcW w:w="1320" w:type="dxa"/>
            <w:noWrap/>
            <w:hideMark/>
          </w:tcPr>
          <w:p w:rsidR="00D7671A" w:rsidRPr="00D7671A" w:rsidRDefault="00D7671A" w:rsidP="00D7671A">
            <w:pPr>
              <w:jc w:val="center"/>
            </w:pPr>
            <w:r w:rsidRPr="00D7671A">
              <w:t>0,0</w:t>
            </w:r>
          </w:p>
        </w:tc>
      </w:tr>
    </w:tbl>
    <w:p w:rsidR="00D7671A" w:rsidRDefault="00D7671A" w:rsidP="007C3C5E">
      <w:pPr>
        <w:jc w:val="both"/>
      </w:pPr>
    </w:p>
    <w:p w:rsidR="007C3C5E" w:rsidRDefault="007C3C5E" w:rsidP="007C3C5E">
      <w:pPr>
        <w:jc w:val="both"/>
      </w:pPr>
    </w:p>
    <w:p w:rsidR="007C3C5E" w:rsidRDefault="007C3C5E" w:rsidP="007C3C5E">
      <w:pPr>
        <w:jc w:val="both"/>
      </w:pPr>
    </w:p>
    <w:p w:rsidR="007C3C5E" w:rsidRDefault="007C3C5E" w:rsidP="007C3C5E">
      <w:pPr>
        <w:jc w:val="both"/>
      </w:pPr>
      <w:r>
        <w:t xml:space="preserve">Заместитель главы </w:t>
      </w:r>
      <w:proofErr w:type="gramStart"/>
      <w:r>
        <w:t>муниципального</w:t>
      </w:r>
      <w:proofErr w:type="gramEnd"/>
      <w:r>
        <w:t xml:space="preserve"> </w:t>
      </w:r>
    </w:p>
    <w:p w:rsidR="007C3C5E" w:rsidRDefault="007C3C5E" w:rsidP="007C3C5E">
      <w:pPr>
        <w:jc w:val="both"/>
      </w:pPr>
      <w:r>
        <w:t>образования Выселковский район,</w:t>
      </w:r>
    </w:p>
    <w:p w:rsidR="007C3C5E" w:rsidRDefault="007C3C5E" w:rsidP="007C3C5E">
      <w:pPr>
        <w:jc w:val="both"/>
      </w:pPr>
      <w:r>
        <w:t>начальник финансового управления</w:t>
      </w:r>
    </w:p>
    <w:p w:rsidR="007C3C5E" w:rsidRDefault="007C3C5E" w:rsidP="007C3C5E">
      <w:pPr>
        <w:jc w:val="both"/>
      </w:pPr>
      <w:r>
        <w:t xml:space="preserve">администрации </w:t>
      </w:r>
      <w:proofErr w:type="gramStart"/>
      <w:r>
        <w:t>муниципального</w:t>
      </w:r>
      <w:proofErr w:type="gramEnd"/>
    </w:p>
    <w:p w:rsidR="007C3C5E" w:rsidRDefault="007C3C5E" w:rsidP="007C3C5E">
      <w:pPr>
        <w:jc w:val="both"/>
      </w:pPr>
      <w:r>
        <w:t>образования Выселковский район                                                                                                                                                          И.А.Колесникова</w:t>
      </w:r>
    </w:p>
    <w:sectPr w:rsidR="007C3C5E" w:rsidSect="008A265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0DB9"/>
    <w:rsid w:val="001828BD"/>
    <w:rsid w:val="002963E8"/>
    <w:rsid w:val="003061EC"/>
    <w:rsid w:val="003B3589"/>
    <w:rsid w:val="003B769A"/>
    <w:rsid w:val="00681397"/>
    <w:rsid w:val="006A5C5C"/>
    <w:rsid w:val="00795617"/>
    <w:rsid w:val="007C3C5E"/>
    <w:rsid w:val="008565CC"/>
    <w:rsid w:val="008A2650"/>
    <w:rsid w:val="008E1AA2"/>
    <w:rsid w:val="00917A1A"/>
    <w:rsid w:val="00950DB9"/>
    <w:rsid w:val="009C07AE"/>
    <w:rsid w:val="00B271AF"/>
    <w:rsid w:val="00C2178F"/>
    <w:rsid w:val="00C94AE6"/>
    <w:rsid w:val="00CB5EC5"/>
    <w:rsid w:val="00D7671A"/>
    <w:rsid w:val="00DE2220"/>
    <w:rsid w:val="00E3055F"/>
    <w:rsid w:val="00EB6733"/>
    <w:rsid w:val="00ED4D1D"/>
    <w:rsid w:val="00ED69CA"/>
    <w:rsid w:val="00F61A95"/>
    <w:rsid w:val="00F979D0"/>
    <w:rsid w:val="00FA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67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7671A"/>
    <w:rPr>
      <w:color w:val="800080"/>
      <w:u w:val="single"/>
    </w:rPr>
  </w:style>
  <w:style w:type="paragraph" w:customStyle="1" w:styleId="xl65">
    <w:name w:val="xl65"/>
    <w:basedOn w:val="a"/>
    <w:rsid w:val="00D7671A"/>
    <w:pPr>
      <w:spacing w:before="100" w:beforeAutospacing="1" w:after="100" w:afterAutospacing="1"/>
    </w:pPr>
  </w:style>
  <w:style w:type="paragraph" w:customStyle="1" w:styleId="xl66">
    <w:name w:val="xl66"/>
    <w:basedOn w:val="a"/>
    <w:rsid w:val="00D7671A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D7671A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D7671A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7671A"/>
    <w:pP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70">
    <w:name w:val="xl70"/>
    <w:basedOn w:val="a"/>
    <w:rsid w:val="00D7671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1">
    <w:name w:val="xl71"/>
    <w:basedOn w:val="a"/>
    <w:rsid w:val="00D7671A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D7671A"/>
    <w:pPr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a"/>
    <w:rsid w:val="00D7671A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a"/>
    <w:rsid w:val="00D7671A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a"/>
    <w:rsid w:val="00D7671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D7671A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7">
    <w:name w:val="xl77"/>
    <w:basedOn w:val="a"/>
    <w:rsid w:val="00D7671A"/>
    <w:pP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D7671A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79">
    <w:name w:val="xl79"/>
    <w:basedOn w:val="a"/>
    <w:rsid w:val="00D7671A"/>
    <w:pP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80">
    <w:name w:val="xl80"/>
    <w:basedOn w:val="a"/>
    <w:rsid w:val="00D7671A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1">
    <w:name w:val="xl81"/>
    <w:basedOn w:val="a"/>
    <w:rsid w:val="00D7671A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82">
    <w:name w:val="xl82"/>
    <w:basedOn w:val="a"/>
    <w:rsid w:val="00D7671A"/>
    <w:pP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D7671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a"/>
    <w:rsid w:val="00D7671A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5">
    <w:name w:val="xl85"/>
    <w:basedOn w:val="a"/>
    <w:rsid w:val="00D7671A"/>
    <w:pP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D76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D76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76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9">
    <w:name w:val="xl89"/>
    <w:basedOn w:val="a"/>
    <w:rsid w:val="00D76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0">
    <w:name w:val="xl90"/>
    <w:basedOn w:val="a"/>
    <w:rsid w:val="00D76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1">
    <w:name w:val="xl91"/>
    <w:basedOn w:val="a"/>
    <w:rsid w:val="00D76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D76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D767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767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D767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table" w:styleId="a5">
    <w:name w:val="Table Grid"/>
    <w:basedOn w:val="a1"/>
    <w:uiPriority w:val="59"/>
    <w:rsid w:val="00D767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50</Pages>
  <Words>11342</Words>
  <Characters>64650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22</cp:revision>
  <dcterms:created xsi:type="dcterms:W3CDTF">2020-06-02T13:34:00Z</dcterms:created>
  <dcterms:modified xsi:type="dcterms:W3CDTF">2020-06-04T08:18:00Z</dcterms:modified>
</cp:coreProperties>
</file>